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FC" w:rsidRDefault="000979F8">
      <w:r>
        <w:t>[Link_Integers_</w:t>
      </w:r>
      <w:r w:rsidRPr="000979F8">
        <w:t>https://www.softchalkcloud.com/lesson/serve/Ybs0ERBtDVI2ZG/html</w:t>
      </w:r>
      <w:r>
        <w:t>]</w:t>
      </w:r>
    </w:p>
    <w:p w:rsidR="000979F8" w:rsidRDefault="000979F8">
      <w:r>
        <w:t>[Link_Fractions_</w:t>
      </w:r>
      <w:r w:rsidRPr="000979F8">
        <w:t>https://www.softchalkcloud.com/lesson/serve/mZ4l1dPMHkYxci/html</w:t>
      </w:r>
      <w:r>
        <w:t>]</w:t>
      </w:r>
    </w:p>
    <w:p w:rsidR="000979F8" w:rsidRDefault="000979F8">
      <w:r>
        <w:t>[Link_Factoring_</w:t>
      </w:r>
      <w:r w:rsidRPr="000979F8">
        <w:t>https://www.softchalkcloud.com/lesson/serve/PZmzebLcq7r5YG/html</w:t>
      </w:r>
      <w:r>
        <w:t>]</w:t>
      </w:r>
    </w:p>
    <w:p w:rsidR="000979F8" w:rsidRDefault="000979F8">
      <w:r>
        <w:t>[Link_Graphing_Linear_Equations_</w:t>
      </w:r>
      <w:r w:rsidRPr="000979F8">
        <w:t>https://www.softchalkcloud.com/lesson/serve/oeYEdVtB6I4Zyl/html</w:t>
      </w:r>
      <w:r>
        <w:t>]</w:t>
      </w:r>
    </w:p>
    <w:p w:rsidR="000979F8" w:rsidRDefault="000979F8">
      <w:r>
        <w:t>[Link_Writing_Linear_Equations_</w:t>
      </w:r>
      <w:r w:rsidRPr="000979F8">
        <w:t>https://www.softchalkcloud.com/lesson/serve/e5jKV3MvCXi4yp/html</w:t>
      </w:r>
      <w:r>
        <w:t>]</w:t>
      </w:r>
    </w:p>
    <w:p w:rsidR="000979F8" w:rsidRDefault="000979F8">
      <w:r>
        <w:t>[Link_Functions_</w:t>
      </w:r>
      <w:r w:rsidRPr="000979F8">
        <w:t>https://www.softchalkcloud.com/lesson/serve/GpYtKjlxI7Q3i6/html</w:t>
      </w:r>
      <w:r>
        <w:t>]</w:t>
      </w:r>
    </w:p>
    <w:p w:rsidR="000979F8" w:rsidRDefault="000979F8">
      <w:r>
        <w:t>[Link_Exponents_</w:t>
      </w:r>
      <w:r w:rsidRPr="000979F8">
        <w:t>https://www.softchalkcloud.com/lesson/serve/UTAaOe1W4Nhr3J/html</w:t>
      </w:r>
      <w:r w:rsidR="00E3599C">
        <w:t>]</w:t>
      </w:r>
    </w:p>
    <w:p w:rsidR="00E3599C" w:rsidRDefault="00E3599C">
      <w:r>
        <w:t>[Link_Sets_</w:t>
      </w:r>
      <w:r w:rsidRPr="00E3599C">
        <w:t>https://www.softchalkcloud.com/lesson/serve/Ur14x2gOmtcAYD/html</w:t>
      </w:r>
      <w:r>
        <w:t>]</w:t>
      </w:r>
    </w:p>
    <w:p w:rsidR="00E3599C" w:rsidRDefault="00E3599C">
      <w:r>
        <w:t>[Link_Truth_Tables_</w:t>
      </w:r>
      <w:r w:rsidRPr="00E3599C">
        <w:t>https://www.softchalkcloud.com/lesson/serve/6zAusINmDTL93l/html</w:t>
      </w:r>
      <w:r>
        <w:t>]</w:t>
      </w:r>
    </w:p>
    <w:p w:rsidR="00E3599C" w:rsidRDefault="00E3599C">
      <w:r>
        <w:t>[Link_Interest_and_Investments_</w:t>
      </w:r>
      <w:r w:rsidRPr="00E3599C">
        <w:t>https://www.softchalkcloud.com/lesson/serve/C8JzYbO7KZmoD9/html</w:t>
      </w:r>
      <w:r>
        <w:t>]</w:t>
      </w:r>
    </w:p>
    <w:p w:rsidR="00E3599C" w:rsidRDefault="00E3599C">
      <w:r>
        <w:t>[Link_Graphing_Basic_Functions_</w:t>
      </w:r>
      <w:r w:rsidRPr="00E3599C">
        <w:t>https://www.softchalkcloud.com/lesson/serve/pqveWuYMfAZSr4/html</w:t>
      </w:r>
      <w:r>
        <w:t>]</w:t>
      </w:r>
    </w:p>
    <w:p w:rsidR="00E3599C" w:rsidRDefault="00E3599C">
      <w:r>
        <w:t>[Link_Logarithmic_Functions_</w:t>
      </w:r>
      <w:r w:rsidRPr="00E3599C">
        <w:t>https://www.softchalkcloud.com/lesson/serve/qlr1ThV4uxtmKD/html</w:t>
      </w:r>
      <w:r>
        <w:t>]</w:t>
      </w:r>
      <w:bookmarkStart w:id="0" w:name="_GoBack"/>
      <w:bookmarkEnd w:id="0"/>
    </w:p>
    <w:p w:rsidR="00E3599C" w:rsidRDefault="00E3599C"/>
    <w:sectPr w:rsidR="00E35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F8"/>
    <w:rsid w:val="00007421"/>
    <w:rsid w:val="000979F8"/>
    <w:rsid w:val="00BE1237"/>
    <w:rsid w:val="00E3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23CE"/>
  <w15:chartTrackingRefBased/>
  <w15:docId w15:val="{18BC7CE7-62E9-45D1-9516-7C21C06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 College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Beverly</dc:creator>
  <cp:keywords/>
  <dc:description/>
  <cp:lastModifiedBy>Gibbs, Beverly</cp:lastModifiedBy>
  <cp:revision>1</cp:revision>
  <dcterms:created xsi:type="dcterms:W3CDTF">2021-05-13T22:09:00Z</dcterms:created>
  <dcterms:modified xsi:type="dcterms:W3CDTF">2021-05-13T22:25:00Z</dcterms:modified>
</cp:coreProperties>
</file>