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AA282" w14:textId="77777777" w:rsidR="006B7DC9" w:rsidRPr="006B7DC9" w:rsidRDefault="006B7DC9" w:rsidP="006B7DC9">
      <w:pPr>
        <w:rPr>
          <w:sz w:val="40"/>
        </w:rPr>
      </w:pPr>
      <w:r w:rsidRPr="006B7DC9">
        <w:rPr>
          <w:sz w:val="40"/>
        </w:rPr>
        <w:t>2019 Donors</w:t>
      </w:r>
      <w:bookmarkStart w:id="0" w:name="_GoBack"/>
      <w:bookmarkEnd w:id="0"/>
    </w:p>
    <w:p w14:paraId="34E914FE" w14:textId="77777777" w:rsidR="006B7DC9" w:rsidRDefault="006B7DC9" w:rsidP="006B7DC9">
      <w:r>
        <w:t>The Weatherford College Foundation is grateful for the financial support it receives from alumni, friends, faculty, staff and businesses. This philanthropy has enabled WC to continue its impact on thousands of students – a tradition we've upheld since 1869.</w:t>
      </w:r>
    </w:p>
    <w:p w14:paraId="6CD71DDA" w14:textId="77777777" w:rsidR="006B7DC9" w:rsidRDefault="006B7DC9" w:rsidP="006B7DC9">
      <w:r>
        <w:t xml:space="preserve"> </w:t>
      </w:r>
    </w:p>
    <w:p w14:paraId="13A11C46" w14:textId="77777777" w:rsidR="006B7DC9" w:rsidRDefault="006B7DC9" w:rsidP="006B7DC9">
      <w:r>
        <w:t>Thank you to the following donors for their generous gifts to the WC Foundation during the 2019 calendar year:</w:t>
      </w:r>
    </w:p>
    <w:p w14:paraId="26C66872" w14:textId="77777777" w:rsidR="006B7DC9" w:rsidRDefault="006B7DC9" w:rsidP="006B7DC9"/>
    <w:p w14:paraId="24A1AE0A" w14:textId="77777777" w:rsidR="006B7DC9" w:rsidRDefault="006B7DC9" w:rsidP="006B7DC9">
      <w:pPr>
        <w:rPr>
          <w:b/>
          <w:sz w:val="24"/>
        </w:rPr>
        <w:sectPr w:rsidR="006B7DC9">
          <w:pgSz w:w="12240" w:h="15840"/>
          <w:pgMar w:top="1440" w:right="1440" w:bottom="1440" w:left="1440" w:header="720" w:footer="720" w:gutter="0"/>
          <w:cols w:space="720"/>
          <w:docGrid w:linePitch="360"/>
        </w:sectPr>
      </w:pPr>
    </w:p>
    <w:p w14:paraId="699E7A31" w14:textId="77777777" w:rsidR="006B7DC9" w:rsidRPr="006B7DC9" w:rsidRDefault="006B7DC9" w:rsidP="006B7DC9">
      <w:pPr>
        <w:rPr>
          <w:b/>
          <w:sz w:val="24"/>
        </w:rPr>
      </w:pPr>
      <w:r w:rsidRPr="006B7DC9">
        <w:rPr>
          <w:b/>
          <w:sz w:val="24"/>
        </w:rPr>
        <w:t>Benefactors ($10,000 and above)</w:t>
      </w:r>
    </w:p>
    <w:p w14:paraId="7FC28B5B" w14:textId="77777777" w:rsidR="006B7DC9" w:rsidRDefault="006B7DC9" w:rsidP="006B7DC9">
      <w:proofErr w:type="spellStart"/>
      <w:r>
        <w:t>Ezelle</w:t>
      </w:r>
      <w:proofErr w:type="spellEnd"/>
      <w:r>
        <w:t xml:space="preserve"> Ashworth Trust</w:t>
      </w:r>
    </w:p>
    <w:p w14:paraId="65690EED" w14:textId="77777777" w:rsidR="006B7DC9" w:rsidRDefault="006B7DC9" w:rsidP="006B7DC9">
      <w:r>
        <w:t>Mary Brinkley Estate</w:t>
      </w:r>
    </w:p>
    <w:p w14:paraId="0A6E9775" w14:textId="77777777" w:rsidR="006B7DC9" w:rsidRDefault="006B7DC9" w:rsidP="006B7DC9">
      <w:r>
        <w:t xml:space="preserve">E.A. &amp; Brenda </w:t>
      </w:r>
      <w:proofErr w:type="spellStart"/>
      <w:r>
        <w:t>Connel</w:t>
      </w:r>
      <w:proofErr w:type="spellEnd"/>
    </w:p>
    <w:p w14:paraId="4FB5128F" w14:textId="77777777" w:rsidR="006B7DC9" w:rsidRDefault="006B7DC9" w:rsidP="006B7DC9">
      <w:r>
        <w:t>Coyote Cares</w:t>
      </w:r>
    </w:p>
    <w:p w14:paraId="7095D47C" w14:textId="77777777" w:rsidR="006B7DC9" w:rsidRDefault="006B7DC9" w:rsidP="006B7DC9">
      <w:r>
        <w:t>Marjorie Kimbrough Dome</w:t>
      </w:r>
    </w:p>
    <w:p w14:paraId="3F057F66" w14:textId="77777777" w:rsidR="006B7DC9" w:rsidRDefault="006B7DC9" w:rsidP="006B7DC9">
      <w:r>
        <w:t>Lucky &amp; Janet Drew</w:t>
      </w:r>
    </w:p>
    <w:p w14:paraId="50F54AB0" w14:textId="77777777" w:rsidR="006B7DC9" w:rsidRDefault="006B7DC9" w:rsidP="006B7DC9">
      <w:r>
        <w:t>Jerry &amp; Vickie Durant</w:t>
      </w:r>
    </w:p>
    <w:p w14:paraId="6D3F2B95" w14:textId="77777777" w:rsidR="006B7DC9" w:rsidRDefault="006B7DC9" w:rsidP="006B7DC9">
      <w:r>
        <w:t>Herbert G</w:t>
      </w:r>
      <w:r>
        <w:t>. Feldman Charitable Foundation</w:t>
      </w:r>
    </w:p>
    <w:p w14:paraId="2B77F7AE" w14:textId="77777777" w:rsidR="006B7DC9" w:rsidRDefault="006B7DC9" w:rsidP="006B7DC9">
      <w:r>
        <w:t xml:space="preserve">Dr. </w:t>
      </w:r>
      <w:proofErr w:type="spellStart"/>
      <w:r>
        <w:t>Sumant</w:t>
      </w:r>
      <w:proofErr w:type="spellEnd"/>
      <w:r>
        <w:t xml:space="preserve"> &amp; Sheela A. Kumar</w:t>
      </w:r>
    </w:p>
    <w:p w14:paraId="34658E20" w14:textId="77777777" w:rsidR="006B7DC9" w:rsidRDefault="006B7DC9" w:rsidP="006B7DC9">
      <w:r>
        <w:t>Mike &amp; Debbie Martin</w:t>
      </w:r>
    </w:p>
    <w:p w14:paraId="370A3924" w14:textId="77777777" w:rsidR="006B7DC9" w:rsidRDefault="006B7DC9" w:rsidP="006B7DC9"/>
    <w:p w14:paraId="1E3EF9EA" w14:textId="77777777" w:rsidR="006B7DC9" w:rsidRDefault="006B7DC9" w:rsidP="006B7DC9">
      <w:r>
        <w:t xml:space="preserve">Parker </w:t>
      </w:r>
      <w:r>
        <w:t>County Retired School Personnel</w:t>
      </w:r>
    </w:p>
    <w:p w14:paraId="710645B2" w14:textId="77777777" w:rsidR="006B7DC9" w:rsidRDefault="006B7DC9" w:rsidP="006B7DC9">
      <w:r>
        <w:t>Plains Capital Bank</w:t>
      </w:r>
    </w:p>
    <w:p w14:paraId="18ACA6A4" w14:textId="77777777" w:rsidR="006B7DC9" w:rsidRDefault="006B7DC9" w:rsidP="006B7DC9">
      <w:r>
        <w:t xml:space="preserve">The </w:t>
      </w:r>
      <w:proofErr w:type="spellStart"/>
      <w:r>
        <w:t>Priddy</w:t>
      </w:r>
      <w:proofErr w:type="spellEnd"/>
      <w:r>
        <w:t xml:space="preserve"> Foundation</w:t>
      </w:r>
    </w:p>
    <w:p w14:paraId="3281A77D" w14:textId="77777777" w:rsidR="006B7DC9" w:rsidRDefault="006B7DC9" w:rsidP="006B7DC9">
      <w:r>
        <w:t>Steve &amp; Jerry Reid</w:t>
      </w:r>
    </w:p>
    <w:p w14:paraId="33032BF2" w14:textId="77777777" w:rsidR="006B7DC9" w:rsidRDefault="006B7DC9" w:rsidP="006B7DC9">
      <w:r>
        <w:t>John &amp; Ida Shir</w:t>
      </w:r>
      <w:r>
        <w:t>es</w:t>
      </w:r>
    </w:p>
    <w:p w14:paraId="1BB9ABF9" w14:textId="77777777" w:rsidR="006B7DC9" w:rsidRDefault="006B7DC9" w:rsidP="006B7DC9">
      <w:r>
        <w:t>Richard &amp; Nancy Stuart</w:t>
      </w:r>
    </w:p>
    <w:p w14:paraId="3D0726C1" w14:textId="77777777" w:rsidR="006B7DC9" w:rsidRDefault="006B7DC9" w:rsidP="006B7DC9">
      <w:r>
        <w:t>Texas Bank Financial</w:t>
      </w:r>
    </w:p>
    <w:p w14:paraId="566695E6" w14:textId="77777777" w:rsidR="006B7DC9" w:rsidRDefault="006B7DC9" w:rsidP="006B7DC9">
      <w:r>
        <w:t xml:space="preserve">Vic </w:t>
      </w:r>
      <w:proofErr w:type="spellStart"/>
      <w:r>
        <w:t>Verstraete</w:t>
      </w:r>
      <w:proofErr w:type="spellEnd"/>
    </w:p>
    <w:p w14:paraId="389185F3" w14:textId="77777777" w:rsidR="006B7DC9" w:rsidRDefault="006B7DC9" w:rsidP="006B7DC9">
      <w:r>
        <w:t>Ronald W</w:t>
      </w:r>
      <w:r>
        <w:t>alker</w:t>
      </w:r>
    </w:p>
    <w:p w14:paraId="41CC9C9C" w14:textId="77777777" w:rsidR="006B7DC9" w:rsidRDefault="006B7DC9" w:rsidP="006B7DC9">
      <w:r>
        <w:t>Robert &amp; Sammie Gay Williams</w:t>
      </w:r>
    </w:p>
    <w:p w14:paraId="61A0E4A3" w14:textId="77777777" w:rsidR="006B7DC9" w:rsidRDefault="006B7DC9" w:rsidP="006B7DC9">
      <w:pPr>
        <w:sectPr w:rsidR="006B7DC9" w:rsidSect="006B7DC9">
          <w:type w:val="continuous"/>
          <w:pgSz w:w="12240" w:h="15840"/>
          <w:pgMar w:top="1440" w:right="1440" w:bottom="1440" w:left="1440" w:header="720" w:footer="720" w:gutter="0"/>
          <w:cols w:num="2" w:space="720"/>
          <w:docGrid w:linePitch="360"/>
        </w:sectPr>
      </w:pPr>
    </w:p>
    <w:p w14:paraId="7470247E" w14:textId="77777777" w:rsidR="006B7DC9" w:rsidRDefault="006B7DC9" w:rsidP="006B7DC9"/>
    <w:p w14:paraId="0D34E977" w14:textId="77777777" w:rsidR="006B7DC9" w:rsidRDefault="006B7DC9" w:rsidP="006B7DC9">
      <w:pPr>
        <w:rPr>
          <w:b/>
          <w:sz w:val="24"/>
        </w:rPr>
        <w:sectPr w:rsidR="006B7DC9" w:rsidSect="006B7DC9">
          <w:type w:val="continuous"/>
          <w:pgSz w:w="12240" w:h="15840"/>
          <w:pgMar w:top="1440" w:right="1440" w:bottom="1440" w:left="1440" w:header="720" w:footer="720" w:gutter="0"/>
          <w:cols w:space="720"/>
          <w:docGrid w:linePitch="360"/>
        </w:sectPr>
      </w:pPr>
    </w:p>
    <w:p w14:paraId="41ED3F17" w14:textId="77777777" w:rsidR="006B7DC9" w:rsidRPr="006B7DC9" w:rsidRDefault="006B7DC9" w:rsidP="006B7DC9">
      <w:pPr>
        <w:rPr>
          <w:b/>
          <w:sz w:val="24"/>
        </w:rPr>
      </w:pPr>
      <w:r w:rsidRPr="006B7DC9">
        <w:rPr>
          <w:b/>
          <w:sz w:val="24"/>
        </w:rPr>
        <w:t>Patrons ($2,500 to $9,999)</w:t>
      </w:r>
    </w:p>
    <w:p w14:paraId="459A2C6C" w14:textId="77777777" w:rsidR="006B7DC9" w:rsidRDefault="006B7DC9" w:rsidP="006B7DC9">
      <w:r>
        <w:t>Basic IDIQ</w:t>
      </w:r>
    </w:p>
    <w:p w14:paraId="46A7079F" w14:textId="77777777" w:rsidR="006B7DC9" w:rsidRDefault="006B7DC9" w:rsidP="006B7DC9">
      <w:r>
        <w:t>Dr. Joe &amp; Evelyn Birmingham</w:t>
      </w:r>
    </w:p>
    <w:p w14:paraId="10DC372E" w14:textId="77777777" w:rsidR="006B7DC9" w:rsidRDefault="006B7DC9" w:rsidP="006B7DC9">
      <w:r>
        <w:t>Clark Real Estate</w:t>
      </w:r>
    </w:p>
    <w:p w14:paraId="6B3DA012" w14:textId="77777777" w:rsidR="006B7DC9" w:rsidRDefault="006B7DC9" w:rsidP="006B7DC9">
      <w:r>
        <w:t>Bettie Cline</w:t>
      </w:r>
    </w:p>
    <w:p w14:paraId="3632D3DE" w14:textId="77777777" w:rsidR="006B7DC9" w:rsidRDefault="006B7DC9" w:rsidP="006B7DC9">
      <w:r>
        <w:t>Roy &amp; Jeannine Eaton</w:t>
      </w:r>
    </w:p>
    <w:p w14:paraId="56F6B2E7" w14:textId="77777777" w:rsidR="006B7DC9" w:rsidRDefault="006B7DC9" w:rsidP="006B7DC9">
      <w:r>
        <w:t>Dr. Tod Allen &amp; Kathleen Farmer</w:t>
      </w:r>
    </w:p>
    <w:p w14:paraId="513A3E27" w14:textId="77777777" w:rsidR="006B7DC9" w:rsidRDefault="006B7DC9" w:rsidP="006B7DC9">
      <w:r>
        <w:t>Fir</w:t>
      </w:r>
      <w:r>
        <w:t>st National Bank of Weatherford</w:t>
      </w:r>
    </w:p>
    <w:p w14:paraId="426F5022" w14:textId="77777777" w:rsidR="006B7DC9" w:rsidRDefault="006B7DC9" w:rsidP="006B7DC9">
      <w:r>
        <w:t xml:space="preserve">Fort </w:t>
      </w:r>
      <w:proofErr w:type="gramStart"/>
      <w:r>
        <w:t>Worth</w:t>
      </w:r>
      <w:proofErr w:type="gramEnd"/>
      <w:r>
        <w:t xml:space="preserve"> Stock Show &amp; Rodeo</w:t>
      </w:r>
    </w:p>
    <w:p w14:paraId="43620CC1" w14:textId="77777777" w:rsidR="006B7DC9" w:rsidRDefault="006B7DC9" w:rsidP="006B7DC9">
      <w:r>
        <w:t>Wayne and Sharon Garrett</w:t>
      </w:r>
    </w:p>
    <w:p w14:paraId="2390313D" w14:textId="77777777" w:rsidR="006B7DC9" w:rsidRDefault="006B7DC9" w:rsidP="006B7DC9"/>
    <w:p w14:paraId="6DBDC4ED" w14:textId="77777777" w:rsidR="006B7DC9" w:rsidRDefault="006B7DC9" w:rsidP="006B7DC9">
      <w:r>
        <w:t>Barbara Gibson</w:t>
      </w:r>
    </w:p>
    <w:p w14:paraId="2438BB26" w14:textId="77777777" w:rsidR="006B7DC9" w:rsidRDefault="006B7DC9" w:rsidP="006B7DC9">
      <w:r>
        <w:t>Brent &amp; Me</w:t>
      </w:r>
      <w:r>
        <w:t>redith Gough</w:t>
      </w:r>
    </w:p>
    <w:p w14:paraId="2F706ECE" w14:textId="77777777" w:rsidR="006B7DC9" w:rsidRDefault="006B7DC9" w:rsidP="006B7DC9">
      <w:r>
        <w:t>Pat &amp; Sharon Hamilton</w:t>
      </w:r>
    </w:p>
    <w:p w14:paraId="0757B20D" w14:textId="77777777" w:rsidR="006B7DC9" w:rsidRDefault="006B7DC9" w:rsidP="006B7DC9">
      <w:r>
        <w:t>Imperial Construction</w:t>
      </w:r>
    </w:p>
    <w:p w14:paraId="4A564EB3" w14:textId="77777777" w:rsidR="006B7DC9" w:rsidRDefault="006B7DC9" w:rsidP="006B7DC9">
      <w:r>
        <w:t xml:space="preserve">Derek &amp; </w:t>
      </w:r>
      <w:proofErr w:type="spellStart"/>
      <w:r>
        <w:t>Lonna</w:t>
      </w:r>
      <w:proofErr w:type="spellEnd"/>
      <w:r>
        <w:t xml:space="preserve"> Leach</w:t>
      </w:r>
    </w:p>
    <w:p w14:paraId="6C1608C9" w14:textId="77777777" w:rsidR="006B7DC9" w:rsidRDefault="006B7DC9" w:rsidP="006B7DC9">
      <w:r>
        <w:t>Lightfoot Mechanical, Inc.</w:t>
      </w:r>
    </w:p>
    <w:p w14:paraId="245BE61B" w14:textId="77777777" w:rsidR="006B7DC9" w:rsidRDefault="006B7DC9" w:rsidP="006B7DC9">
      <w:r>
        <w:t>Dr. Barbara &amp; Jim McGregor</w:t>
      </w:r>
    </w:p>
    <w:p w14:paraId="7497609D" w14:textId="77777777" w:rsidR="006B7DC9" w:rsidRDefault="006B7DC9" w:rsidP="006B7DC9">
      <w:r>
        <w:lastRenderedPageBreak/>
        <w:t>North Side Baptist Church</w:t>
      </w:r>
    </w:p>
    <w:p w14:paraId="6E6259D3" w14:textId="77777777" w:rsidR="006B7DC9" w:rsidRDefault="006B7DC9" w:rsidP="006B7DC9">
      <w:r>
        <w:t>Parker Cou</w:t>
      </w:r>
      <w:r>
        <w:t>nty Women's and Newcomers' Club</w:t>
      </w:r>
    </w:p>
    <w:p w14:paraId="4E1CD7FB" w14:textId="77777777" w:rsidR="006B7DC9" w:rsidRDefault="006B7DC9" w:rsidP="006B7DC9">
      <w:r>
        <w:t>Pediatric Rehab</w:t>
      </w:r>
    </w:p>
    <w:p w14:paraId="43969A6A" w14:textId="77777777" w:rsidR="006B7DC9" w:rsidRDefault="006B7DC9" w:rsidP="006B7DC9">
      <w:r>
        <w:t>RBI Academy LLC</w:t>
      </w:r>
    </w:p>
    <w:p w14:paraId="03AEB35F" w14:textId="77777777" w:rsidR="006B7DC9" w:rsidRDefault="006B7DC9" w:rsidP="006B7DC9">
      <w:r>
        <w:t>Marilyn E. Reynolds</w:t>
      </w:r>
    </w:p>
    <w:p w14:paraId="6023F556" w14:textId="77777777" w:rsidR="006B7DC9" w:rsidRDefault="006B7DC9" w:rsidP="006B7DC9">
      <w:r>
        <w:t>Schulman Theatres</w:t>
      </w:r>
    </w:p>
    <w:p w14:paraId="5E87DC6D" w14:textId="77777777" w:rsidR="006B7DC9" w:rsidRDefault="006B7DC9" w:rsidP="006B7DC9">
      <w:r>
        <w:t>Southwest Auto Group</w:t>
      </w:r>
    </w:p>
    <w:p w14:paraId="1D2028ED" w14:textId="77777777" w:rsidR="006B7DC9" w:rsidRDefault="006B7DC9" w:rsidP="006B7DC9">
      <w:r>
        <w:t>Spider Web Energy, LLC</w:t>
      </w:r>
    </w:p>
    <w:p w14:paraId="75CED214" w14:textId="77777777" w:rsidR="006B7DC9" w:rsidRDefault="006B7DC9" w:rsidP="006B7DC9">
      <w:r>
        <w:t>Weatherfor</w:t>
      </w:r>
      <w:r>
        <w:t>d Music Teachers Association</w:t>
      </w:r>
    </w:p>
    <w:p w14:paraId="1A5E3C22" w14:textId="77777777" w:rsidR="006B7DC9" w:rsidRDefault="006B7DC9" w:rsidP="006B7DC9">
      <w:r>
        <w:t>Alan &amp; Lee Ann White</w:t>
      </w:r>
    </w:p>
    <w:p w14:paraId="2C35A95D" w14:textId="77777777" w:rsidR="006B7DC9" w:rsidRDefault="006B7DC9" w:rsidP="006B7DC9">
      <w:r>
        <w:t>Gail Wright</w:t>
      </w:r>
    </w:p>
    <w:p w14:paraId="21AF136D" w14:textId="77777777" w:rsidR="006B7DC9" w:rsidRDefault="006B7DC9" w:rsidP="006B7DC9">
      <w:pPr>
        <w:sectPr w:rsidR="006B7DC9" w:rsidSect="006B7DC9">
          <w:type w:val="continuous"/>
          <w:pgSz w:w="12240" w:h="15840"/>
          <w:pgMar w:top="1440" w:right="1440" w:bottom="1440" w:left="1440" w:header="720" w:footer="720" w:gutter="0"/>
          <w:cols w:num="2" w:space="720"/>
          <w:docGrid w:linePitch="360"/>
        </w:sectPr>
      </w:pPr>
    </w:p>
    <w:p w14:paraId="548910BE" w14:textId="77777777" w:rsidR="006B7DC9" w:rsidRDefault="006B7DC9" w:rsidP="006B7DC9"/>
    <w:p w14:paraId="29542231" w14:textId="77777777" w:rsidR="006B7DC9" w:rsidRPr="006B7DC9" w:rsidRDefault="006B7DC9" w:rsidP="006B7DC9">
      <w:pPr>
        <w:rPr>
          <w:i/>
        </w:rPr>
      </w:pPr>
      <w:r w:rsidRPr="006B7DC9">
        <w:rPr>
          <w:i/>
        </w:rPr>
        <w:t>~ Back to Top</w:t>
      </w:r>
    </w:p>
    <w:p w14:paraId="1BB06B20" w14:textId="77777777" w:rsidR="006B7DC9" w:rsidRDefault="006B7DC9" w:rsidP="006B7DC9"/>
    <w:p w14:paraId="5A0A5C60" w14:textId="77777777" w:rsidR="006B7DC9" w:rsidRDefault="006B7DC9" w:rsidP="006B7DC9">
      <w:pPr>
        <w:rPr>
          <w:b/>
          <w:sz w:val="24"/>
        </w:rPr>
        <w:sectPr w:rsidR="006B7DC9" w:rsidSect="006B7DC9">
          <w:type w:val="continuous"/>
          <w:pgSz w:w="12240" w:h="15840"/>
          <w:pgMar w:top="1440" w:right="1440" w:bottom="1440" w:left="1440" w:header="720" w:footer="720" w:gutter="0"/>
          <w:cols w:space="720"/>
          <w:docGrid w:linePitch="360"/>
        </w:sectPr>
      </w:pPr>
    </w:p>
    <w:p w14:paraId="5A86C017" w14:textId="77777777" w:rsidR="006B7DC9" w:rsidRPr="006B7DC9" w:rsidRDefault="006B7DC9" w:rsidP="006B7DC9">
      <w:pPr>
        <w:rPr>
          <w:b/>
          <w:sz w:val="24"/>
        </w:rPr>
      </w:pPr>
      <w:r w:rsidRPr="006B7DC9">
        <w:rPr>
          <w:b/>
          <w:sz w:val="24"/>
        </w:rPr>
        <w:t>Associates ($1,000 to $2,499)</w:t>
      </w:r>
    </w:p>
    <w:p w14:paraId="7E841DCD" w14:textId="77777777" w:rsidR="006B7DC9" w:rsidRDefault="006B7DC9" w:rsidP="006B7DC9">
      <w:r>
        <w:t>Marvin and Amy Adams</w:t>
      </w:r>
    </w:p>
    <w:p w14:paraId="2D782D72" w14:textId="77777777" w:rsidR="006B7DC9" w:rsidRDefault="006B7DC9" w:rsidP="006B7DC9">
      <w:r>
        <w:t>Dr. Arleen Atkins</w:t>
      </w:r>
    </w:p>
    <w:p w14:paraId="76743E82" w14:textId="77777777" w:rsidR="006B7DC9" w:rsidRDefault="006B7DC9" w:rsidP="006B7DC9">
      <w:r>
        <w:t>Baker's Ribs</w:t>
      </w:r>
    </w:p>
    <w:p w14:paraId="648F0818" w14:textId="77777777" w:rsidR="006B7DC9" w:rsidRDefault="006B7DC9" w:rsidP="006B7DC9">
      <w:r>
        <w:t>Lin &amp; Tiffany Bearden</w:t>
      </w:r>
    </w:p>
    <w:p w14:paraId="5E367F1F" w14:textId="77777777" w:rsidR="006B7DC9" w:rsidRDefault="006B7DC9" w:rsidP="006B7DC9">
      <w:r>
        <w:t xml:space="preserve">Dr. </w:t>
      </w:r>
      <w:proofErr w:type="spellStart"/>
      <w:r>
        <w:t>Veleda</w:t>
      </w:r>
      <w:proofErr w:type="spellEnd"/>
      <w:r>
        <w:t xml:space="preserve"> Boyd &amp; Don </w:t>
      </w:r>
      <w:proofErr w:type="spellStart"/>
      <w:r>
        <w:t>Coan</w:t>
      </w:r>
      <w:proofErr w:type="spellEnd"/>
    </w:p>
    <w:p w14:paraId="6BB7B282" w14:textId="77777777" w:rsidR="006B7DC9" w:rsidRDefault="006B7DC9" w:rsidP="006B7DC9">
      <w:r>
        <w:t>Brandt Engineering</w:t>
      </w:r>
    </w:p>
    <w:p w14:paraId="014814CD" w14:textId="77777777" w:rsidR="006B7DC9" w:rsidRDefault="006B7DC9" w:rsidP="006B7DC9">
      <w:r>
        <w:t>CBRE</w:t>
      </w:r>
    </w:p>
    <w:p w14:paraId="45529B6B" w14:textId="77777777" w:rsidR="006B7DC9" w:rsidRDefault="006B7DC9" w:rsidP="006B7DC9">
      <w:r>
        <w:t>Jim &amp; Myrlan Coleman</w:t>
      </w:r>
    </w:p>
    <w:p w14:paraId="0D213264" w14:textId="77777777" w:rsidR="006B7DC9" w:rsidRDefault="006B7DC9" w:rsidP="006B7DC9">
      <w:r>
        <w:t>Sue Coody</w:t>
      </w:r>
    </w:p>
    <w:p w14:paraId="4D96CF17" w14:textId="77777777" w:rsidR="006B7DC9" w:rsidRDefault="006B7DC9" w:rsidP="006B7DC9">
      <w:r>
        <w:t>David &amp; Becky Daniel</w:t>
      </w:r>
    </w:p>
    <w:p w14:paraId="2D937801" w14:textId="77777777" w:rsidR="006B7DC9" w:rsidRDefault="006B7DC9" w:rsidP="006B7DC9">
      <w:r>
        <w:t>Duane &amp; Anita Durrett</w:t>
      </w:r>
    </w:p>
    <w:p w14:paraId="0D6F7F41" w14:textId="77777777" w:rsidR="006B7DC9" w:rsidRDefault="006B7DC9" w:rsidP="006B7DC9">
      <w:r>
        <w:t xml:space="preserve">Dr. Mark &amp; Sarah </w:t>
      </w:r>
      <w:proofErr w:type="spellStart"/>
      <w:r>
        <w:t>Eidson</w:t>
      </w:r>
      <w:proofErr w:type="spellEnd"/>
    </w:p>
    <w:p w14:paraId="09719FA2" w14:textId="77777777" w:rsidR="006B7DC9" w:rsidRDefault="006B7DC9" w:rsidP="006B7DC9">
      <w:r>
        <w:t>Dan &amp; Marsha Feely</w:t>
      </w:r>
    </w:p>
    <w:p w14:paraId="6705B41C" w14:textId="77777777" w:rsidR="006B7DC9" w:rsidRDefault="006B7DC9" w:rsidP="006B7DC9">
      <w:r>
        <w:t>John &amp; Stephenie Fields</w:t>
      </w:r>
    </w:p>
    <w:p w14:paraId="60DB8118" w14:textId="77777777" w:rsidR="006B7DC9" w:rsidRDefault="006B7DC9" w:rsidP="006B7DC9">
      <w:r>
        <w:t>First Financial Bank</w:t>
      </w:r>
    </w:p>
    <w:p w14:paraId="5FF45746" w14:textId="77777777" w:rsidR="006B7DC9" w:rsidRDefault="006B7DC9" w:rsidP="006B7DC9">
      <w:r>
        <w:t>Bob &amp; Carolyn Glenn</w:t>
      </w:r>
    </w:p>
    <w:p w14:paraId="3BC5054D" w14:textId="77777777" w:rsidR="006B7DC9" w:rsidRDefault="006B7DC9" w:rsidP="006B7DC9">
      <w:r>
        <w:t xml:space="preserve">Jack &amp; </w:t>
      </w:r>
      <w:proofErr w:type="spellStart"/>
      <w:r>
        <w:t>Marinell</w:t>
      </w:r>
      <w:proofErr w:type="spellEnd"/>
      <w:r>
        <w:t xml:space="preserve"> Grimes</w:t>
      </w:r>
    </w:p>
    <w:p w14:paraId="106931E5" w14:textId="77777777" w:rsidR="006B7DC9" w:rsidRDefault="006B7DC9" w:rsidP="006B7DC9">
      <w:r>
        <w:t xml:space="preserve">John &amp; Cathy A. </w:t>
      </w:r>
      <w:proofErr w:type="spellStart"/>
      <w:r>
        <w:t>Gurica</w:t>
      </w:r>
      <w:proofErr w:type="spellEnd"/>
    </w:p>
    <w:p w14:paraId="2EABC648" w14:textId="77777777" w:rsidR="006B7DC9" w:rsidRDefault="006B7DC9" w:rsidP="006B7DC9">
      <w:r>
        <w:t xml:space="preserve">Wayne Hodges </w:t>
      </w:r>
    </w:p>
    <w:p w14:paraId="0EE27274" w14:textId="77777777" w:rsidR="006B7DC9" w:rsidRDefault="006B7DC9" w:rsidP="006B7DC9"/>
    <w:p w14:paraId="204D8BC2" w14:textId="77777777" w:rsidR="006B7DC9" w:rsidRDefault="006B7DC9" w:rsidP="006B7DC9"/>
    <w:p w14:paraId="59F74D1E" w14:textId="77777777" w:rsidR="006B7DC9" w:rsidRDefault="006B7DC9" w:rsidP="006B7DC9">
      <w:r>
        <w:t>HUB I</w:t>
      </w:r>
      <w:r>
        <w:t>nternational Insurance Services</w:t>
      </w:r>
    </w:p>
    <w:p w14:paraId="7F566836" w14:textId="77777777" w:rsidR="006B7DC9" w:rsidRDefault="006B7DC9" w:rsidP="006B7DC9">
      <w:r>
        <w:t xml:space="preserve">Ruth </w:t>
      </w:r>
      <w:proofErr w:type="spellStart"/>
      <w:r>
        <w:t>Huse</w:t>
      </w:r>
      <w:proofErr w:type="spellEnd"/>
    </w:p>
    <w:p w14:paraId="30E8EA89" w14:textId="77777777" w:rsidR="006B7DC9" w:rsidRDefault="006B7DC9" w:rsidP="006B7DC9">
      <w:r>
        <w:t>Johnson Controls, Inc.</w:t>
      </w:r>
    </w:p>
    <w:p w14:paraId="727A5A9D" w14:textId="77777777" w:rsidR="006B7DC9" w:rsidRDefault="006B7DC9" w:rsidP="006B7DC9">
      <w:r>
        <w:t>Margaret Johnson</w:t>
      </w:r>
    </w:p>
    <w:p w14:paraId="5AF338DD" w14:textId="77777777" w:rsidR="006B7DC9" w:rsidRDefault="006B7DC9" w:rsidP="006B7DC9">
      <w:r>
        <w:t>Rep. Phil &amp; Terry King</w:t>
      </w:r>
    </w:p>
    <w:p w14:paraId="3FD94BA1" w14:textId="77777777" w:rsidR="006B7DC9" w:rsidRDefault="006B7DC9" w:rsidP="006B7DC9">
      <w:r>
        <w:t>Lone Star Coaches, Inc.</w:t>
      </w:r>
    </w:p>
    <w:p w14:paraId="0E37350F" w14:textId="77777777" w:rsidR="006B7DC9" w:rsidRDefault="006B7DC9" w:rsidP="006B7DC9">
      <w:r>
        <w:t>Ben &amp; Dora Long</w:t>
      </w:r>
    </w:p>
    <w:p w14:paraId="76FB448E" w14:textId="77777777" w:rsidR="006B7DC9" w:rsidRDefault="006B7DC9" w:rsidP="006B7DC9">
      <w:r>
        <w:t>Nina Maniotis</w:t>
      </w:r>
    </w:p>
    <w:p w14:paraId="20820010" w14:textId="77777777" w:rsidR="006B7DC9" w:rsidRDefault="006B7DC9" w:rsidP="006B7DC9">
      <w:r>
        <w:t>Medical City Weatherford</w:t>
      </w:r>
    </w:p>
    <w:p w14:paraId="36491EAF" w14:textId="77777777" w:rsidR="006B7DC9" w:rsidRDefault="006B7DC9" w:rsidP="006B7DC9">
      <w:r>
        <w:t>Betty Mills</w:t>
      </w:r>
    </w:p>
    <w:p w14:paraId="2E2AF43F" w14:textId="77777777" w:rsidR="006B7DC9" w:rsidRDefault="006B7DC9" w:rsidP="006B7DC9">
      <w:r>
        <w:t>Marie Mince</w:t>
      </w:r>
    </w:p>
    <w:p w14:paraId="40E8D21A" w14:textId="77777777" w:rsidR="006B7DC9" w:rsidRDefault="006B7DC9" w:rsidP="006B7DC9">
      <w:r>
        <w:t>NADA Foundation</w:t>
      </w:r>
    </w:p>
    <w:p w14:paraId="3ED118A5" w14:textId="77777777" w:rsidR="006B7DC9" w:rsidRDefault="006B7DC9" w:rsidP="006B7DC9">
      <w:r>
        <w:t>Jerry &amp; Dr. Janie Neighbors</w:t>
      </w:r>
    </w:p>
    <w:p w14:paraId="76AB4CAD" w14:textId="77777777" w:rsidR="006B7DC9" w:rsidRDefault="006B7DC9" w:rsidP="006B7DC9">
      <w:proofErr w:type="spellStart"/>
      <w:r>
        <w:t>Weta</w:t>
      </w:r>
      <w:proofErr w:type="spellEnd"/>
      <w:r>
        <w:t xml:space="preserve"> Mince Phillips</w:t>
      </w:r>
    </w:p>
    <w:p w14:paraId="24A987C7" w14:textId="77777777" w:rsidR="006B7DC9" w:rsidRDefault="006B7DC9" w:rsidP="006B7DC9">
      <w:r>
        <w:t>Prosperity Bank</w:t>
      </w:r>
    </w:p>
    <w:p w14:paraId="16CAABBF" w14:textId="77777777" w:rsidR="006B7DC9" w:rsidRDefault="006B7DC9" w:rsidP="006B7DC9">
      <w:r>
        <w:t>Rosa's Café</w:t>
      </w:r>
    </w:p>
    <w:p w14:paraId="782B78AE" w14:textId="77777777" w:rsidR="006B7DC9" w:rsidRDefault="006B7DC9" w:rsidP="006B7DC9">
      <w:r>
        <w:t>Mark &amp; Debby Riebe</w:t>
      </w:r>
    </w:p>
    <w:p w14:paraId="36C19130" w14:textId="77777777" w:rsidR="006B7DC9" w:rsidRDefault="006B7DC9" w:rsidP="006B7DC9">
      <w:r>
        <w:t>Jim &amp; Rhonda Swan</w:t>
      </w:r>
    </w:p>
    <w:p w14:paraId="3AEBC085" w14:textId="77777777" w:rsidR="006B7DC9" w:rsidRDefault="006B7DC9" w:rsidP="006B7DC9">
      <w:r>
        <w:lastRenderedPageBreak/>
        <w:t>Bob &amp; Kristen Tallman</w:t>
      </w:r>
    </w:p>
    <w:p w14:paraId="01457F3E" w14:textId="77777777" w:rsidR="006B7DC9" w:rsidRDefault="006B7DC9" w:rsidP="006B7DC9">
      <w:r>
        <w:t>Texas Book Company</w:t>
      </w:r>
    </w:p>
    <w:p w14:paraId="622F2797" w14:textId="77777777" w:rsidR="006B7DC9" w:rsidRDefault="006B7DC9" w:rsidP="006B7DC9">
      <w:r>
        <w:t>Texas Heal</w:t>
      </w:r>
      <w:r>
        <w:t>th Neighborhood Care &amp; Wellness</w:t>
      </w:r>
    </w:p>
    <w:p w14:paraId="460EC34B" w14:textId="77777777" w:rsidR="006B7DC9" w:rsidRDefault="006B7DC9" w:rsidP="006B7DC9">
      <w:r>
        <w:t>United Rentals</w:t>
      </w:r>
    </w:p>
    <w:p w14:paraId="3F66E7B7" w14:textId="77777777" w:rsidR="006B7DC9" w:rsidRDefault="006B7DC9" w:rsidP="006B7DC9">
      <w:r>
        <w:t>Larry Don Walden</w:t>
      </w:r>
    </w:p>
    <w:p w14:paraId="69D43EA8" w14:textId="77777777" w:rsidR="006B7DC9" w:rsidRDefault="006B7DC9" w:rsidP="006B7DC9">
      <w:r>
        <w:t>WC ADN Students</w:t>
      </w:r>
    </w:p>
    <w:p w14:paraId="0E749172" w14:textId="77777777" w:rsidR="006B7DC9" w:rsidRDefault="006B7DC9" w:rsidP="006B7DC9">
      <w:r>
        <w:t>Morris &amp; Judy White</w:t>
      </w:r>
    </w:p>
    <w:p w14:paraId="28FC70CC" w14:textId="77777777" w:rsidR="006B7DC9" w:rsidRDefault="006B7DC9" w:rsidP="006B7DC9">
      <w:r>
        <w:t>Joe &amp; Karen Wilkinson</w:t>
      </w:r>
    </w:p>
    <w:p w14:paraId="7780064B" w14:textId="77777777" w:rsidR="006B7DC9" w:rsidRDefault="006B7DC9" w:rsidP="006B7DC9">
      <w:pPr>
        <w:sectPr w:rsidR="006B7DC9" w:rsidSect="006B7DC9">
          <w:type w:val="continuous"/>
          <w:pgSz w:w="12240" w:h="15840"/>
          <w:pgMar w:top="1440" w:right="1440" w:bottom="1440" w:left="1440" w:header="720" w:footer="720" w:gutter="0"/>
          <w:cols w:num="2" w:space="720"/>
          <w:docGrid w:linePitch="360"/>
        </w:sectPr>
      </w:pPr>
    </w:p>
    <w:p w14:paraId="057E5054" w14:textId="77777777" w:rsidR="006B7DC9" w:rsidRDefault="006B7DC9" w:rsidP="006B7DC9"/>
    <w:p w14:paraId="59DC5B57" w14:textId="77777777" w:rsidR="006B7DC9" w:rsidRDefault="006B7DC9" w:rsidP="006B7DC9">
      <w:pPr>
        <w:rPr>
          <w:b/>
          <w:sz w:val="24"/>
        </w:rPr>
        <w:sectPr w:rsidR="006B7DC9" w:rsidSect="006B7DC9">
          <w:type w:val="continuous"/>
          <w:pgSz w:w="12240" w:h="15840"/>
          <w:pgMar w:top="1440" w:right="1440" w:bottom="1440" w:left="1440" w:header="720" w:footer="720" w:gutter="0"/>
          <w:cols w:space="720"/>
          <w:docGrid w:linePitch="360"/>
        </w:sectPr>
      </w:pPr>
    </w:p>
    <w:p w14:paraId="75A8F49D" w14:textId="77777777" w:rsidR="006B7DC9" w:rsidRPr="006B7DC9" w:rsidRDefault="006B7DC9" w:rsidP="006B7DC9">
      <w:pPr>
        <w:rPr>
          <w:b/>
          <w:sz w:val="24"/>
        </w:rPr>
      </w:pPr>
      <w:r w:rsidRPr="006B7DC9">
        <w:rPr>
          <w:b/>
          <w:sz w:val="24"/>
        </w:rPr>
        <w:t>Partners ($500 to $999)</w:t>
      </w:r>
    </w:p>
    <w:p w14:paraId="6DBD2D55" w14:textId="77777777" w:rsidR="006B7DC9" w:rsidRDefault="006B7DC9" w:rsidP="006B7DC9">
      <w:r>
        <w:t>Brent &amp; Elizabeth Baker</w:t>
      </w:r>
    </w:p>
    <w:p w14:paraId="0D81114A" w14:textId="77777777" w:rsidR="006B7DC9" w:rsidRDefault="006B7DC9" w:rsidP="006B7DC9">
      <w:r>
        <w:t>Ed &amp; Beth Simmons Baker</w:t>
      </w:r>
    </w:p>
    <w:p w14:paraId="2B80FDA7" w14:textId="77777777" w:rsidR="006B7DC9" w:rsidRDefault="006B7DC9" w:rsidP="006B7DC9">
      <w:r>
        <w:t>Karen Benson</w:t>
      </w:r>
    </w:p>
    <w:p w14:paraId="0E8FCB3C" w14:textId="77777777" w:rsidR="006B7DC9" w:rsidRDefault="006B7DC9" w:rsidP="006B7DC9">
      <w:r>
        <w:t>Dr. Richard &amp; Pat Bowers</w:t>
      </w:r>
    </w:p>
    <w:p w14:paraId="3D746EED" w14:textId="77777777" w:rsidR="006B7DC9" w:rsidRDefault="006B7DC9" w:rsidP="006B7DC9">
      <w:r>
        <w:t>Dr. Andra &amp; John Cantrell</w:t>
      </w:r>
    </w:p>
    <w:p w14:paraId="36D0416E" w14:textId="77777777" w:rsidR="006B7DC9" w:rsidRDefault="006B7DC9" w:rsidP="006B7DC9">
      <w:r>
        <w:t>The Ho</w:t>
      </w:r>
      <w:r>
        <w:t xml:space="preserve">norable Don &amp; Melinda </w:t>
      </w:r>
      <w:proofErr w:type="spellStart"/>
      <w:r>
        <w:t>Chrestman</w:t>
      </w:r>
      <w:proofErr w:type="spellEnd"/>
    </w:p>
    <w:p w14:paraId="6E6AEFCD" w14:textId="77777777" w:rsidR="006B7DC9" w:rsidRDefault="006B7DC9" w:rsidP="006B7DC9">
      <w:r>
        <w:t>Pat &amp; Jean Cook</w:t>
      </w:r>
    </w:p>
    <w:p w14:paraId="177E7952" w14:textId="77777777" w:rsidR="006B7DC9" w:rsidRDefault="006B7DC9" w:rsidP="006B7DC9">
      <w:r>
        <w:t xml:space="preserve">Carroll &amp; </w:t>
      </w:r>
      <w:proofErr w:type="spellStart"/>
      <w:r>
        <w:t>Lawon</w:t>
      </w:r>
      <w:r>
        <w:t>na</w:t>
      </w:r>
      <w:proofErr w:type="spellEnd"/>
      <w:r>
        <w:t xml:space="preserve"> Dawson</w:t>
      </w:r>
    </w:p>
    <w:p w14:paraId="6A00FD5A" w14:textId="77777777" w:rsidR="006B7DC9" w:rsidRDefault="006B7DC9" w:rsidP="006B7DC9">
      <w:r>
        <w:t>Alan &amp; Katie Edwards</w:t>
      </w:r>
    </w:p>
    <w:p w14:paraId="4304593C" w14:textId="77777777" w:rsidR="006B7DC9" w:rsidRDefault="006B7DC9" w:rsidP="006B7DC9">
      <w:r>
        <w:t>First Financi</w:t>
      </w:r>
      <w:r>
        <w:t>al Trust &amp; Asset Management Co.</w:t>
      </w:r>
    </w:p>
    <w:p w14:paraId="18E03016" w14:textId="77777777" w:rsidR="006B7DC9" w:rsidRDefault="006B7DC9" w:rsidP="006B7DC9">
      <w:proofErr w:type="spellStart"/>
      <w:r>
        <w:t>Ga</w:t>
      </w:r>
      <w:r>
        <w:t>lbreaith</w:t>
      </w:r>
      <w:proofErr w:type="spellEnd"/>
      <w:r>
        <w:t xml:space="preserve"> Pickard Funeral Chapel</w:t>
      </w:r>
    </w:p>
    <w:p w14:paraId="6BA174EF" w14:textId="77777777" w:rsidR="006B7DC9" w:rsidRDefault="006B7DC9" w:rsidP="006B7DC9">
      <w:r>
        <w:t>Jay &amp; Beverly Gibbs</w:t>
      </w:r>
    </w:p>
    <w:p w14:paraId="2C0FF6D4" w14:textId="77777777" w:rsidR="006B7DC9" w:rsidRDefault="006B7DC9" w:rsidP="006B7DC9">
      <w:r>
        <w:t>Bud &amp; Betty Jo Graber</w:t>
      </w:r>
    </w:p>
    <w:p w14:paraId="7B7CDC2F" w14:textId="77777777" w:rsidR="006B7DC9" w:rsidRDefault="006B7DC9" w:rsidP="006B7DC9">
      <w:r>
        <w:t>Dr. Luke &amp; Ashtyn Haynes</w:t>
      </w:r>
    </w:p>
    <w:p w14:paraId="0017E79F" w14:textId="77777777" w:rsidR="006B7DC9" w:rsidRDefault="006B7DC9" w:rsidP="006B7DC9">
      <w:proofErr w:type="spellStart"/>
      <w:r>
        <w:t>Heartsill</w:t>
      </w:r>
      <w:proofErr w:type="spellEnd"/>
      <w:r>
        <w:t xml:space="preserve"> Commercial Limited Partnership</w:t>
      </w:r>
    </w:p>
    <w:p w14:paraId="301D6BA5" w14:textId="77777777" w:rsidR="006B7DC9" w:rsidRDefault="006B7DC9" w:rsidP="006B7DC9">
      <w:r>
        <w:t xml:space="preserve">Dr. Alexander </w:t>
      </w:r>
      <w:proofErr w:type="spellStart"/>
      <w:r>
        <w:t>Ibe</w:t>
      </w:r>
      <w:proofErr w:type="spellEnd"/>
    </w:p>
    <w:p w14:paraId="73B76B36" w14:textId="77777777" w:rsidR="006B7DC9" w:rsidRDefault="006B7DC9" w:rsidP="006B7DC9">
      <w:r>
        <w:t>Suzanne Jary</w:t>
      </w:r>
    </w:p>
    <w:p w14:paraId="5E98EF07" w14:textId="77777777" w:rsidR="006B7DC9" w:rsidRDefault="006B7DC9" w:rsidP="006B7DC9">
      <w:r>
        <w:t xml:space="preserve">Kenneth &amp; </w:t>
      </w:r>
      <w:proofErr w:type="spellStart"/>
      <w:r>
        <w:t>Carrye</w:t>
      </w:r>
      <w:proofErr w:type="spellEnd"/>
      <w:r>
        <w:t xml:space="preserve"> Johnstone</w:t>
      </w:r>
    </w:p>
    <w:p w14:paraId="2C16B57D" w14:textId="77777777" w:rsidR="006B7DC9" w:rsidRDefault="006B7DC9" w:rsidP="006B7DC9">
      <w:r>
        <w:t xml:space="preserve">Mark &amp; Charlotte </w:t>
      </w:r>
      <w:proofErr w:type="spellStart"/>
      <w:r>
        <w:t>LaGrone</w:t>
      </w:r>
      <w:proofErr w:type="spellEnd"/>
    </w:p>
    <w:p w14:paraId="7E3D3CFF" w14:textId="77777777" w:rsidR="006B7DC9" w:rsidRDefault="006B7DC9" w:rsidP="006B7DC9"/>
    <w:p w14:paraId="0E59F282" w14:textId="77777777" w:rsidR="006B7DC9" w:rsidRDefault="006B7DC9" w:rsidP="006B7DC9">
      <w:r>
        <w:t>Bobby &amp; Sandra Kurosky</w:t>
      </w:r>
    </w:p>
    <w:p w14:paraId="2BB9200C" w14:textId="77777777" w:rsidR="006B7DC9" w:rsidRDefault="006B7DC9" w:rsidP="006B7DC9">
      <w:r>
        <w:t>Byron &amp; Elaine Little</w:t>
      </w:r>
    </w:p>
    <w:p w14:paraId="780F3663" w14:textId="77777777" w:rsidR="006B7DC9" w:rsidRDefault="006B7DC9" w:rsidP="006B7DC9">
      <w:r>
        <w:t>V. A. Littleton</w:t>
      </w:r>
    </w:p>
    <w:p w14:paraId="7AA65F7C" w14:textId="77777777" w:rsidR="006B7DC9" w:rsidRDefault="006B7DC9" w:rsidP="006B7DC9">
      <w:r>
        <w:t>Mike's Westside Rental</w:t>
      </w:r>
    </w:p>
    <w:p w14:paraId="5BAA0B0F" w14:textId="77777777" w:rsidR="006B7DC9" w:rsidRDefault="006B7DC9" w:rsidP="006B7DC9">
      <w:r>
        <w:t>Justin Mooring</w:t>
      </w:r>
    </w:p>
    <w:p w14:paraId="257737C3" w14:textId="77777777" w:rsidR="006B7DC9" w:rsidRDefault="006B7DC9" w:rsidP="006B7DC9">
      <w:r>
        <w:t>Weatherford Noon Lions Club</w:t>
      </w:r>
    </w:p>
    <w:p w14:paraId="69A2EA3C" w14:textId="77777777" w:rsidR="006B7DC9" w:rsidRDefault="006B7DC9" w:rsidP="006B7DC9">
      <w:r>
        <w:t>Parker County Hospital District</w:t>
      </w:r>
    </w:p>
    <w:p w14:paraId="2A00FB0E" w14:textId="77777777" w:rsidR="006B7DC9" w:rsidRDefault="006B7DC9" w:rsidP="006B7DC9">
      <w:r>
        <w:t>Susan Randall</w:t>
      </w:r>
    </w:p>
    <w:p w14:paraId="02AC1A36" w14:textId="77777777" w:rsidR="006B7DC9" w:rsidRDefault="006B7DC9" w:rsidP="006B7DC9">
      <w:r>
        <w:t>The Real Estate Group</w:t>
      </w:r>
    </w:p>
    <w:p w14:paraId="1F764018" w14:textId="77777777" w:rsidR="006B7DC9" w:rsidRDefault="006B7DC9" w:rsidP="006B7DC9">
      <w:r>
        <w:t>Dr. William &amp; Paula Roddy</w:t>
      </w:r>
    </w:p>
    <w:p w14:paraId="16858E39" w14:textId="77777777" w:rsidR="006B7DC9" w:rsidRDefault="006B7DC9" w:rsidP="006B7DC9">
      <w:r>
        <w:t>Rotary Club of Weatherford</w:t>
      </w:r>
    </w:p>
    <w:p w14:paraId="1CADDF59" w14:textId="77777777" w:rsidR="006B7DC9" w:rsidRDefault="006B7DC9" w:rsidP="006B7DC9">
      <w:r>
        <w:t xml:space="preserve">Michael &amp; Tracy </w:t>
      </w:r>
      <w:proofErr w:type="spellStart"/>
      <w:r>
        <w:t>Schuffenhauer</w:t>
      </w:r>
      <w:proofErr w:type="spellEnd"/>
    </w:p>
    <w:p w14:paraId="555E2D7A" w14:textId="77777777" w:rsidR="006B7DC9" w:rsidRDefault="006B7DC9" w:rsidP="006B7DC9">
      <w:r>
        <w:t>Snow Garrett Williams</w:t>
      </w:r>
    </w:p>
    <w:p w14:paraId="19037A7D" w14:textId="77777777" w:rsidR="006B7DC9" w:rsidRDefault="006B7DC9" w:rsidP="006B7DC9">
      <w:r>
        <w:t xml:space="preserve">Dr. </w:t>
      </w:r>
      <w:proofErr w:type="spellStart"/>
      <w:r>
        <w:t>Hyeyoung</w:t>
      </w:r>
      <w:proofErr w:type="spellEnd"/>
      <w:r>
        <w:t xml:space="preserve"> Song</w:t>
      </w:r>
    </w:p>
    <w:p w14:paraId="357EC6BB" w14:textId="77777777" w:rsidR="006B7DC9" w:rsidRDefault="006B7DC9" w:rsidP="006B7DC9">
      <w:r>
        <w:t xml:space="preserve">Matthew </w:t>
      </w:r>
      <w:proofErr w:type="spellStart"/>
      <w:r>
        <w:t>Ticzkus</w:t>
      </w:r>
      <w:proofErr w:type="spellEnd"/>
    </w:p>
    <w:p w14:paraId="5B9ACC0C" w14:textId="77777777" w:rsidR="006B7DC9" w:rsidRDefault="006B7DC9" w:rsidP="006B7DC9">
      <w:r>
        <w:t>Rhonda &amp; Leonard Torres</w:t>
      </w:r>
    </w:p>
    <w:p w14:paraId="5C92D993" w14:textId="77777777" w:rsidR="006B7DC9" w:rsidRDefault="006B7DC9" w:rsidP="006B7DC9">
      <w:r>
        <w:t xml:space="preserve">Ken &amp; Diana </w:t>
      </w:r>
      <w:proofErr w:type="spellStart"/>
      <w:r>
        <w:t>Ulrickson</w:t>
      </w:r>
      <w:proofErr w:type="spellEnd"/>
    </w:p>
    <w:p w14:paraId="08B1C7DA" w14:textId="77777777" w:rsidR="006B7DC9" w:rsidRDefault="006B7DC9" w:rsidP="006B7DC9">
      <w:r>
        <w:t>Waste Connections</w:t>
      </w:r>
    </w:p>
    <w:p w14:paraId="274CBBCE" w14:textId="77777777" w:rsidR="006B7DC9" w:rsidRDefault="006B7DC9" w:rsidP="006B7DC9">
      <w:r>
        <w:t>Dr. Lisa Welch</w:t>
      </w:r>
    </w:p>
    <w:p w14:paraId="45CD9DDC" w14:textId="77777777" w:rsidR="006B7DC9" w:rsidRDefault="006B7DC9" w:rsidP="006B7DC9">
      <w:pPr>
        <w:sectPr w:rsidR="006B7DC9" w:rsidSect="006B7DC9">
          <w:type w:val="continuous"/>
          <w:pgSz w:w="12240" w:h="15840"/>
          <w:pgMar w:top="1440" w:right="1440" w:bottom="1440" w:left="1440" w:header="720" w:footer="720" w:gutter="0"/>
          <w:cols w:num="2" w:space="720"/>
          <w:docGrid w:linePitch="360"/>
        </w:sectPr>
      </w:pPr>
    </w:p>
    <w:p w14:paraId="7C2DDA75" w14:textId="77777777" w:rsidR="006B7DC9" w:rsidRDefault="006B7DC9" w:rsidP="006B7DC9"/>
    <w:p w14:paraId="0622BD08" w14:textId="77777777" w:rsidR="006B7DC9" w:rsidRPr="006B7DC9" w:rsidRDefault="006B7DC9" w:rsidP="006B7DC9">
      <w:pPr>
        <w:rPr>
          <w:i/>
        </w:rPr>
      </w:pPr>
      <w:r w:rsidRPr="006B7DC9">
        <w:rPr>
          <w:i/>
        </w:rPr>
        <w:t>~ Back to Top</w:t>
      </w:r>
    </w:p>
    <w:p w14:paraId="7DBA9F90" w14:textId="77777777" w:rsidR="006B7DC9" w:rsidRDefault="006B7DC9" w:rsidP="006B7DC9">
      <w:pPr>
        <w:rPr>
          <w:b/>
          <w:sz w:val="24"/>
        </w:rPr>
        <w:sectPr w:rsidR="006B7DC9" w:rsidSect="006B7DC9">
          <w:type w:val="continuous"/>
          <w:pgSz w:w="12240" w:h="15840"/>
          <w:pgMar w:top="1440" w:right="1440" w:bottom="1440" w:left="1440" w:header="720" w:footer="720" w:gutter="0"/>
          <w:cols w:space="720"/>
          <w:docGrid w:linePitch="360"/>
        </w:sectPr>
      </w:pPr>
    </w:p>
    <w:p w14:paraId="7B885856" w14:textId="77777777" w:rsidR="006B7DC9" w:rsidRPr="006B7DC9" w:rsidRDefault="006B7DC9" w:rsidP="006B7DC9">
      <w:pPr>
        <w:rPr>
          <w:b/>
          <w:sz w:val="24"/>
        </w:rPr>
      </w:pPr>
    </w:p>
    <w:p w14:paraId="38B1D35A" w14:textId="77777777" w:rsidR="006B7DC9" w:rsidRDefault="006B7DC9" w:rsidP="006B7DC9">
      <w:pPr>
        <w:rPr>
          <w:b/>
          <w:sz w:val="24"/>
        </w:rPr>
      </w:pPr>
    </w:p>
    <w:p w14:paraId="19060421" w14:textId="77777777" w:rsidR="006B7DC9" w:rsidRDefault="006B7DC9" w:rsidP="006B7DC9">
      <w:pPr>
        <w:rPr>
          <w:b/>
          <w:sz w:val="24"/>
        </w:rPr>
      </w:pPr>
    </w:p>
    <w:p w14:paraId="16D93710" w14:textId="77777777" w:rsidR="006B7DC9" w:rsidRDefault="006B7DC9" w:rsidP="006B7DC9">
      <w:pPr>
        <w:rPr>
          <w:b/>
          <w:sz w:val="24"/>
        </w:rPr>
      </w:pPr>
    </w:p>
    <w:p w14:paraId="262228D2" w14:textId="77777777" w:rsidR="006B7DC9" w:rsidRPr="006B7DC9" w:rsidRDefault="006B7DC9" w:rsidP="006B7DC9">
      <w:pPr>
        <w:rPr>
          <w:b/>
          <w:sz w:val="24"/>
        </w:rPr>
      </w:pPr>
      <w:r w:rsidRPr="006B7DC9">
        <w:rPr>
          <w:b/>
          <w:sz w:val="24"/>
        </w:rPr>
        <w:lastRenderedPageBreak/>
        <w:t>Affiliates ($100 to $499)</w:t>
      </w:r>
    </w:p>
    <w:p w14:paraId="0784C920" w14:textId="77777777" w:rsidR="006B7DC9" w:rsidRDefault="006B7DC9" w:rsidP="006B7DC9">
      <w:r>
        <w:t>American Legion Post 163</w:t>
      </w:r>
    </w:p>
    <w:p w14:paraId="0C247305" w14:textId="77777777" w:rsidR="006B7DC9" w:rsidRDefault="006B7DC9" w:rsidP="006B7DC9">
      <w:r>
        <w:t>VLK Architects</w:t>
      </w:r>
    </w:p>
    <w:p w14:paraId="6D5D489A" w14:textId="77777777" w:rsidR="006B7DC9" w:rsidRDefault="006B7DC9" w:rsidP="006B7DC9">
      <w:r>
        <w:t xml:space="preserve">Glenda </w:t>
      </w:r>
      <w:proofErr w:type="spellStart"/>
      <w:r>
        <w:t>Aslin</w:t>
      </w:r>
      <w:proofErr w:type="spellEnd"/>
    </w:p>
    <w:p w14:paraId="2EB72838" w14:textId="77777777" w:rsidR="006B7DC9" w:rsidRDefault="006B7DC9" w:rsidP="006B7DC9">
      <w:r>
        <w:t>Linda &amp; J.A. Bagwell</w:t>
      </w:r>
    </w:p>
    <w:p w14:paraId="438EB1F4" w14:textId="77777777" w:rsidR="006B7DC9" w:rsidRDefault="006B7DC9" w:rsidP="006B7DC9">
      <w:r>
        <w:t>Rebecca Barnett</w:t>
      </w:r>
    </w:p>
    <w:p w14:paraId="544DADAA" w14:textId="77777777" w:rsidR="006B7DC9" w:rsidRDefault="006B7DC9" w:rsidP="006B7DC9">
      <w:r>
        <w:t>Bedrock Production, LLC</w:t>
      </w:r>
    </w:p>
    <w:p w14:paraId="430C2C4C" w14:textId="77777777" w:rsidR="006B7DC9" w:rsidRDefault="006B7DC9" w:rsidP="006B7DC9">
      <w:r>
        <w:t xml:space="preserve">Joyce </w:t>
      </w:r>
      <w:proofErr w:type="spellStart"/>
      <w:r>
        <w:t>Benthall</w:t>
      </w:r>
      <w:proofErr w:type="spellEnd"/>
    </w:p>
    <w:p w14:paraId="450C3BC5" w14:textId="77777777" w:rsidR="006B7DC9" w:rsidRDefault="006B7DC9" w:rsidP="006B7DC9">
      <w:r>
        <w:t>William Black III</w:t>
      </w:r>
    </w:p>
    <w:p w14:paraId="015DDE72" w14:textId="77777777" w:rsidR="006B7DC9" w:rsidRDefault="006B7DC9" w:rsidP="006B7DC9">
      <w:r>
        <w:t>Thomas C. Blair</w:t>
      </w:r>
    </w:p>
    <w:p w14:paraId="092B61C8" w14:textId="77777777" w:rsidR="006B7DC9" w:rsidRDefault="006B7DC9" w:rsidP="006B7DC9">
      <w:r>
        <w:t>Dr. Susan Bohn</w:t>
      </w:r>
    </w:p>
    <w:p w14:paraId="6052E922" w14:textId="77777777" w:rsidR="006B7DC9" w:rsidRDefault="006B7DC9" w:rsidP="006B7DC9">
      <w:r>
        <w:t>Kathy &amp; David Boswell</w:t>
      </w:r>
    </w:p>
    <w:p w14:paraId="67C69A86" w14:textId="77777777" w:rsidR="006B7DC9" w:rsidRDefault="006B7DC9" w:rsidP="006B7DC9">
      <w:r>
        <w:t>Kenneth Bounds</w:t>
      </w:r>
    </w:p>
    <w:p w14:paraId="4922EEAE" w14:textId="77777777" w:rsidR="006B7DC9" w:rsidRDefault="006B7DC9" w:rsidP="006B7DC9">
      <w:r>
        <w:t>Christel Brenner</w:t>
      </w:r>
    </w:p>
    <w:p w14:paraId="5C2B678B" w14:textId="77777777" w:rsidR="006B7DC9" w:rsidRDefault="006B7DC9" w:rsidP="006B7DC9">
      <w:r>
        <w:t>Samantha Calixtro</w:t>
      </w:r>
    </w:p>
    <w:p w14:paraId="083033A4" w14:textId="77777777" w:rsidR="006B7DC9" w:rsidRDefault="006B7DC9" w:rsidP="006B7DC9">
      <w:r>
        <w:t>Robert Carlson</w:t>
      </w:r>
    </w:p>
    <w:p w14:paraId="3C39BC85" w14:textId="77777777" w:rsidR="006B7DC9" w:rsidRDefault="006B7DC9" w:rsidP="006B7DC9">
      <w:r>
        <w:t>Elaine Carter</w:t>
      </w:r>
    </w:p>
    <w:p w14:paraId="0E021F06" w14:textId="77777777" w:rsidR="006B7DC9" w:rsidRDefault="006B7DC9" w:rsidP="006B7DC9">
      <w:r>
        <w:t>Victor Emmanuel Castro</w:t>
      </w:r>
    </w:p>
    <w:p w14:paraId="026CE174" w14:textId="77777777" w:rsidR="006B7DC9" w:rsidRDefault="006B7DC9" w:rsidP="006B7DC9">
      <w:r>
        <w:t>Challenge of Tarrant County</w:t>
      </w:r>
    </w:p>
    <w:p w14:paraId="2611E26E" w14:textId="77777777" w:rsidR="006B7DC9" w:rsidRDefault="006B7DC9" w:rsidP="006B7DC9">
      <w:r>
        <w:t>Ch</w:t>
      </w:r>
      <w:r>
        <w:t>ris' Service Muffler Shop, Inc.</w:t>
      </w:r>
    </w:p>
    <w:p w14:paraId="17284DCA" w14:textId="77777777" w:rsidR="006B7DC9" w:rsidRDefault="006B7DC9" w:rsidP="006B7DC9">
      <w:r>
        <w:t>City of Weatherford</w:t>
      </w:r>
    </w:p>
    <w:p w14:paraId="003CEEDE" w14:textId="77777777" w:rsidR="006B7DC9" w:rsidRDefault="006B7DC9" w:rsidP="006B7DC9">
      <w:r>
        <w:t>Clark Gardens</w:t>
      </w:r>
    </w:p>
    <w:p w14:paraId="3CA45BC4" w14:textId="77777777" w:rsidR="006B7DC9" w:rsidRDefault="006B7DC9" w:rsidP="006B7DC9">
      <w:r>
        <w:t>Earlene S. Clouse</w:t>
      </w:r>
    </w:p>
    <w:p w14:paraId="086152FD" w14:textId="77777777" w:rsidR="006B7DC9" w:rsidRDefault="006B7DC9" w:rsidP="006B7DC9">
      <w:r>
        <w:t>Decatur Lions Club</w:t>
      </w:r>
    </w:p>
    <w:p w14:paraId="18B95B2D" w14:textId="77777777" w:rsidR="006B7DC9" w:rsidRDefault="006B7DC9" w:rsidP="006B7DC9">
      <w:r>
        <w:t>Robyn Coffey</w:t>
      </w:r>
    </w:p>
    <w:p w14:paraId="19EB87B8" w14:textId="77777777" w:rsidR="006B7DC9" w:rsidRDefault="006B7DC9" w:rsidP="006B7DC9">
      <w:r>
        <w:t>Ben E. Keith Company</w:t>
      </w:r>
    </w:p>
    <w:p w14:paraId="7BC2646C" w14:textId="77777777" w:rsidR="006B7DC9" w:rsidRDefault="006B7DC9" w:rsidP="006B7DC9">
      <w:r>
        <w:t>Rebekah Cooper</w:t>
      </w:r>
    </w:p>
    <w:p w14:paraId="6B93877B" w14:textId="77777777" w:rsidR="006B7DC9" w:rsidRDefault="006B7DC9" w:rsidP="006B7DC9">
      <w:r>
        <w:t>Randy Cox</w:t>
      </w:r>
    </w:p>
    <w:p w14:paraId="15C16A74" w14:textId="77777777" w:rsidR="006B7DC9" w:rsidRDefault="006B7DC9" w:rsidP="006B7DC9">
      <w:r>
        <w:t>Deborah Cregger</w:t>
      </w:r>
    </w:p>
    <w:p w14:paraId="381DA5DB" w14:textId="77777777" w:rsidR="006B7DC9" w:rsidRDefault="006B7DC9" w:rsidP="006B7DC9"/>
    <w:p w14:paraId="6470817F" w14:textId="77777777" w:rsidR="006B7DC9" w:rsidRDefault="006B7DC9" w:rsidP="006B7DC9">
      <w:r>
        <w:t>Dan &amp; Jayne Curlee</w:t>
      </w:r>
    </w:p>
    <w:p w14:paraId="4B24D527" w14:textId="77777777" w:rsidR="006B7DC9" w:rsidRDefault="006B7DC9" w:rsidP="006B7DC9">
      <w:r>
        <w:t>Sandra Daras</w:t>
      </w:r>
    </w:p>
    <w:p w14:paraId="5F122836" w14:textId="77777777" w:rsidR="006B7DC9" w:rsidRDefault="006B7DC9" w:rsidP="006B7DC9">
      <w:r>
        <w:t xml:space="preserve">Wayne &amp; Mable </w:t>
      </w:r>
      <w:proofErr w:type="spellStart"/>
      <w:r>
        <w:t>Davee</w:t>
      </w:r>
      <w:proofErr w:type="spellEnd"/>
    </w:p>
    <w:p w14:paraId="569D80CC" w14:textId="77777777" w:rsidR="006B7DC9" w:rsidRDefault="006B7DC9" w:rsidP="006B7DC9">
      <w:r>
        <w:t>Mark &amp; Jo-Alice Davis</w:t>
      </w:r>
    </w:p>
    <w:p w14:paraId="73630280" w14:textId="77777777" w:rsidR="006B7DC9" w:rsidRDefault="006B7DC9" w:rsidP="006B7DC9">
      <w:r>
        <w:t>Pam Davis</w:t>
      </w:r>
    </w:p>
    <w:p w14:paraId="3863D406" w14:textId="77777777" w:rsidR="006B7DC9" w:rsidRDefault="006B7DC9" w:rsidP="006B7DC9">
      <w:r>
        <w:t>Alexandria Dexter</w:t>
      </w:r>
    </w:p>
    <w:p w14:paraId="68C9B6D4" w14:textId="77777777" w:rsidR="006B7DC9" w:rsidRDefault="006B7DC9" w:rsidP="006B7DC9">
      <w:r>
        <w:t>Judd Du</w:t>
      </w:r>
      <w:r>
        <w:t>ncan</w:t>
      </w:r>
    </w:p>
    <w:p w14:paraId="1D77DC41" w14:textId="77777777" w:rsidR="006B7DC9" w:rsidRDefault="006B7DC9" w:rsidP="006B7DC9">
      <w:r>
        <w:t>Lynn &amp; Mary Easley</w:t>
      </w:r>
    </w:p>
    <w:p w14:paraId="1A49590C" w14:textId="77777777" w:rsidR="006B7DC9" w:rsidRDefault="006B7DC9" w:rsidP="006B7DC9">
      <w:r>
        <w:t>Wanda Edwards</w:t>
      </w:r>
    </w:p>
    <w:p w14:paraId="0AE9D404" w14:textId="77777777" w:rsidR="006B7DC9" w:rsidRDefault="006B7DC9" w:rsidP="006B7DC9">
      <w:r>
        <w:t xml:space="preserve">Tonya </w:t>
      </w:r>
      <w:proofErr w:type="spellStart"/>
      <w:r>
        <w:t>Piehl</w:t>
      </w:r>
      <w:proofErr w:type="spellEnd"/>
    </w:p>
    <w:p w14:paraId="477748D6" w14:textId="77777777" w:rsidR="006B7DC9" w:rsidRDefault="006B7DC9" w:rsidP="006B7DC9">
      <w:r>
        <w:t>Westo</w:t>
      </w:r>
      <w:r>
        <w:t xml:space="preserve">n </w:t>
      </w:r>
      <w:proofErr w:type="spellStart"/>
      <w:r>
        <w:t>Eidson</w:t>
      </w:r>
      <w:proofErr w:type="spellEnd"/>
    </w:p>
    <w:p w14:paraId="46321A1A" w14:textId="77777777" w:rsidR="006B7DC9" w:rsidRDefault="006B7DC9" w:rsidP="006B7DC9">
      <w:r>
        <w:t>Bryan &amp; Melissa Elmore</w:t>
      </w:r>
    </w:p>
    <w:p w14:paraId="0B20218E" w14:textId="77777777" w:rsidR="006B7DC9" w:rsidRDefault="006B7DC9" w:rsidP="006B7DC9">
      <w:r>
        <w:t>Trina Etier</w:t>
      </w:r>
    </w:p>
    <w:p w14:paraId="6AB3EA59" w14:textId="77777777" w:rsidR="006B7DC9" w:rsidRDefault="006B7DC9" w:rsidP="006B7DC9">
      <w:r>
        <w:t>The Fellowship</w:t>
      </w:r>
    </w:p>
    <w:p w14:paraId="13324727" w14:textId="77777777" w:rsidR="006B7DC9" w:rsidRDefault="006B7DC9" w:rsidP="006B7DC9">
      <w:r>
        <w:t xml:space="preserve">Adam &amp; Mende </w:t>
      </w:r>
      <w:proofErr w:type="spellStart"/>
      <w:r>
        <w:t>Feriend</w:t>
      </w:r>
      <w:proofErr w:type="spellEnd"/>
    </w:p>
    <w:p w14:paraId="0AE06F73" w14:textId="77777777" w:rsidR="006B7DC9" w:rsidRDefault="006B7DC9" w:rsidP="006B7DC9">
      <w:r>
        <w:t>John &amp; Myrna Fields</w:t>
      </w:r>
    </w:p>
    <w:p w14:paraId="5F203ECE" w14:textId="77777777" w:rsidR="006B7DC9" w:rsidRDefault="006B7DC9" w:rsidP="006B7DC9">
      <w:r>
        <w:t>John &amp; Erika Forrest</w:t>
      </w:r>
    </w:p>
    <w:p w14:paraId="73164F3B" w14:textId="77777777" w:rsidR="006B7DC9" w:rsidRDefault="006B7DC9" w:rsidP="006B7DC9">
      <w:r>
        <w:t>Larry &amp; Gail Fowler</w:t>
      </w:r>
    </w:p>
    <w:p w14:paraId="39EA87F0" w14:textId="77777777" w:rsidR="006B7DC9" w:rsidRDefault="006B7DC9" w:rsidP="006B7DC9">
      <w:r>
        <w:t>Landon &amp; Crystal George</w:t>
      </w:r>
    </w:p>
    <w:p w14:paraId="756DE59D" w14:textId="77777777" w:rsidR="006B7DC9" w:rsidRDefault="006B7DC9" w:rsidP="006B7DC9">
      <w:r>
        <w:t>Paul &amp; Cassie Gray</w:t>
      </w:r>
    </w:p>
    <w:p w14:paraId="140EB9AA" w14:textId="77777777" w:rsidR="006B7DC9" w:rsidRDefault="006B7DC9" w:rsidP="006B7DC9">
      <w:r>
        <w:t xml:space="preserve">Jeanine </w:t>
      </w:r>
      <w:proofErr w:type="spellStart"/>
      <w:r>
        <w:t>Grizzard</w:t>
      </w:r>
      <w:proofErr w:type="spellEnd"/>
    </w:p>
    <w:p w14:paraId="13F56B87" w14:textId="77777777" w:rsidR="006B7DC9" w:rsidRDefault="006B7DC9" w:rsidP="006B7DC9">
      <w:proofErr w:type="spellStart"/>
      <w:r>
        <w:t>J</w:t>
      </w:r>
      <w:r>
        <w:t>acy</w:t>
      </w:r>
      <w:proofErr w:type="spellEnd"/>
      <w:r>
        <w:t xml:space="preserve"> </w:t>
      </w:r>
      <w:proofErr w:type="spellStart"/>
      <w:r>
        <w:t>Guynes</w:t>
      </w:r>
      <w:proofErr w:type="spellEnd"/>
      <w:r>
        <w:t xml:space="preserve"> State Farm Insurance</w:t>
      </w:r>
    </w:p>
    <w:p w14:paraId="492AD96F" w14:textId="77777777" w:rsidR="006B7DC9" w:rsidRDefault="006B7DC9" w:rsidP="006B7DC9">
      <w:r>
        <w:t>Dr. Rickey &amp; Judy Harman</w:t>
      </w:r>
    </w:p>
    <w:p w14:paraId="0BE4446E" w14:textId="77777777" w:rsidR="006B7DC9" w:rsidRDefault="006B7DC9" w:rsidP="006B7DC9">
      <w:r>
        <w:t>Dr. Molly Harris</w:t>
      </w:r>
    </w:p>
    <w:p w14:paraId="4F21DFEA" w14:textId="77777777" w:rsidR="006B7DC9" w:rsidRDefault="006B7DC9" w:rsidP="006B7DC9">
      <w:r>
        <w:t xml:space="preserve">Jeffrey </w:t>
      </w:r>
      <w:proofErr w:type="spellStart"/>
      <w:r>
        <w:t>Hasley</w:t>
      </w:r>
      <w:proofErr w:type="spellEnd"/>
    </w:p>
    <w:p w14:paraId="6197F770" w14:textId="77777777" w:rsidR="006B7DC9" w:rsidRDefault="006B7DC9" w:rsidP="006B7DC9">
      <w:r>
        <w:t xml:space="preserve">J. Sam </w:t>
      </w:r>
      <w:proofErr w:type="spellStart"/>
      <w:r>
        <w:t>Heartsill</w:t>
      </w:r>
      <w:proofErr w:type="spellEnd"/>
    </w:p>
    <w:p w14:paraId="1DFC5EF4" w14:textId="77777777" w:rsidR="006B7DC9" w:rsidRDefault="006B7DC9" w:rsidP="006B7DC9">
      <w:r>
        <w:t>Gail Henar</w:t>
      </w:r>
      <w:r>
        <w:t>d</w:t>
      </w:r>
    </w:p>
    <w:p w14:paraId="75D37341" w14:textId="77777777" w:rsidR="006B7DC9" w:rsidRDefault="006B7DC9" w:rsidP="006B7DC9">
      <w:r>
        <w:t>Gary &amp; Jeanie Hobbs</w:t>
      </w:r>
    </w:p>
    <w:p w14:paraId="4BF982CB" w14:textId="77777777" w:rsidR="006B7DC9" w:rsidRDefault="006B7DC9" w:rsidP="006B7DC9">
      <w:r>
        <w:lastRenderedPageBreak/>
        <w:t>Joy Holcomb</w:t>
      </w:r>
    </w:p>
    <w:p w14:paraId="3E1B7B17" w14:textId="77777777" w:rsidR="006B7DC9" w:rsidRDefault="006B7DC9" w:rsidP="006B7DC9">
      <w:r>
        <w:t>Van Houser</w:t>
      </w:r>
    </w:p>
    <w:p w14:paraId="3F4DF6ED" w14:textId="77777777" w:rsidR="006B7DC9" w:rsidRDefault="006B7DC9" w:rsidP="006B7DC9">
      <w:r>
        <w:t>Joy Hudson</w:t>
      </w:r>
    </w:p>
    <w:p w14:paraId="2D06A635" w14:textId="77777777" w:rsidR="006B7DC9" w:rsidRDefault="006B7DC9" w:rsidP="006B7DC9">
      <w:r>
        <w:t xml:space="preserve">Mrs. </w:t>
      </w:r>
      <w:proofErr w:type="spellStart"/>
      <w:r>
        <w:t>Darlyne</w:t>
      </w:r>
      <w:proofErr w:type="spellEnd"/>
      <w:r>
        <w:t xml:space="preserve"> Hughes</w:t>
      </w:r>
    </w:p>
    <w:p w14:paraId="73231D5C" w14:textId="77777777" w:rsidR="006B7DC9" w:rsidRDefault="006B7DC9" w:rsidP="006B7DC9">
      <w:r>
        <w:t>Theresa Hutchison</w:t>
      </w:r>
    </w:p>
    <w:p w14:paraId="252A5805" w14:textId="77777777" w:rsidR="006B7DC9" w:rsidRDefault="006B7DC9" w:rsidP="006B7DC9">
      <w:r>
        <w:t xml:space="preserve">Carolyn </w:t>
      </w:r>
      <w:proofErr w:type="spellStart"/>
      <w:r>
        <w:t>Jeane</w:t>
      </w:r>
      <w:proofErr w:type="spellEnd"/>
    </w:p>
    <w:p w14:paraId="647F8C8F" w14:textId="77777777" w:rsidR="006B7DC9" w:rsidRDefault="006B7DC9" w:rsidP="006B7DC9">
      <w:r>
        <w:t>Kaylee Johnston</w:t>
      </w:r>
    </w:p>
    <w:p w14:paraId="0C403480" w14:textId="77777777" w:rsidR="006B7DC9" w:rsidRDefault="006B7DC9" w:rsidP="006B7DC9">
      <w:r>
        <w:t>Donald &amp; Nicki Jones</w:t>
      </w:r>
    </w:p>
    <w:p w14:paraId="162AD138" w14:textId="77777777" w:rsidR="006B7DC9" w:rsidRDefault="006B7DC9" w:rsidP="006B7DC9">
      <w:r>
        <w:t>Mark &amp; Janet Jones</w:t>
      </w:r>
    </w:p>
    <w:p w14:paraId="03A90619" w14:textId="77777777" w:rsidR="006B7DC9" w:rsidRDefault="006B7DC9" w:rsidP="006B7DC9">
      <w:r>
        <w:t>Pauline Jones</w:t>
      </w:r>
    </w:p>
    <w:p w14:paraId="065B9BC4" w14:textId="77777777" w:rsidR="006B7DC9" w:rsidRDefault="006B7DC9" w:rsidP="006B7DC9">
      <w:r>
        <w:t xml:space="preserve">Linda J. </w:t>
      </w:r>
      <w:proofErr w:type="spellStart"/>
      <w:r>
        <w:t>Kinnamore</w:t>
      </w:r>
      <w:proofErr w:type="spellEnd"/>
    </w:p>
    <w:p w14:paraId="037367E7" w14:textId="77777777" w:rsidR="006B7DC9" w:rsidRDefault="006B7DC9" w:rsidP="006B7DC9">
      <w:r>
        <w:t>Joshua Garret Knight-Potts</w:t>
      </w:r>
    </w:p>
    <w:p w14:paraId="7D65B725" w14:textId="77777777" w:rsidR="006B7DC9" w:rsidRDefault="006B7DC9" w:rsidP="006B7DC9">
      <w:r>
        <w:t>Amy Kramer</w:t>
      </w:r>
    </w:p>
    <w:p w14:paraId="4230096B" w14:textId="77777777" w:rsidR="006B7DC9" w:rsidRDefault="006B7DC9" w:rsidP="006B7DC9">
      <w:r>
        <w:t>Ed &amp; Patti Kramer</w:t>
      </w:r>
    </w:p>
    <w:p w14:paraId="47E614D4" w14:textId="77777777" w:rsidR="006B7DC9" w:rsidRDefault="006B7DC9" w:rsidP="006B7DC9">
      <w:r>
        <w:t>Janetta Kruse</w:t>
      </w:r>
    </w:p>
    <w:p w14:paraId="60B9E361" w14:textId="77777777" w:rsidR="006B7DC9" w:rsidRDefault="006B7DC9" w:rsidP="006B7DC9">
      <w:r>
        <w:t>Kay Landrum</w:t>
      </w:r>
    </w:p>
    <w:p w14:paraId="5654DC53" w14:textId="77777777" w:rsidR="006B7DC9" w:rsidRDefault="006B7DC9" w:rsidP="006B7DC9">
      <w:r>
        <w:t>Keith &amp; Nancy Lane</w:t>
      </w:r>
    </w:p>
    <w:p w14:paraId="10953F10" w14:textId="77777777" w:rsidR="006B7DC9" w:rsidRDefault="006B7DC9" w:rsidP="006B7DC9">
      <w:r>
        <w:t>Sharron Lawrence</w:t>
      </w:r>
    </w:p>
    <w:p w14:paraId="48A0F34C" w14:textId="77777777" w:rsidR="006B7DC9" w:rsidRDefault="006B7DC9" w:rsidP="006B7DC9">
      <w:proofErr w:type="spellStart"/>
      <w:r>
        <w:t>Deann</w:t>
      </w:r>
      <w:proofErr w:type="spellEnd"/>
      <w:r>
        <w:t xml:space="preserve"> Lee</w:t>
      </w:r>
    </w:p>
    <w:p w14:paraId="61A28412" w14:textId="77777777" w:rsidR="006B7DC9" w:rsidRDefault="006B7DC9" w:rsidP="006B7DC9">
      <w:r>
        <w:t>Deborah Liles</w:t>
      </w:r>
    </w:p>
    <w:p w14:paraId="32B1A219" w14:textId="77777777" w:rsidR="006B7DC9" w:rsidRDefault="006B7DC9" w:rsidP="006B7DC9">
      <w:r>
        <w:t>Dr. Sarah Lock</w:t>
      </w:r>
    </w:p>
    <w:p w14:paraId="63A460B6" w14:textId="77777777" w:rsidR="006B7DC9" w:rsidRDefault="006B7DC9" w:rsidP="006B7DC9">
      <w:r>
        <w:t xml:space="preserve">Perry &amp; Barbara </w:t>
      </w:r>
      <w:proofErr w:type="spellStart"/>
      <w:r>
        <w:t>Mader</w:t>
      </w:r>
      <w:proofErr w:type="spellEnd"/>
    </w:p>
    <w:p w14:paraId="341F18D5" w14:textId="77777777" w:rsidR="006B7DC9" w:rsidRDefault="006B7DC9" w:rsidP="006B7DC9">
      <w:r>
        <w:t>Leonard Magana</w:t>
      </w:r>
    </w:p>
    <w:p w14:paraId="280880BE" w14:textId="77777777" w:rsidR="006B7DC9" w:rsidRDefault="006B7DC9" w:rsidP="006B7DC9">
      <w:r>
        <w:t>Martha McClung</w:t>
      </w:r>
    </w:p>
    <w:p w14:paraId="693FB8EF" w14:textId="77777777" w:rsidR="006B7DC9" w:rsidRDefault="006B7DC9" w:rsidP="006B7DC9">
      <w:r>
        <w:t xml:space="preserve">Nancy </w:t>
      </w:r>
      <w:proofErr w:type="spellStart"/>
      <w:r>
        <w:t>McVean</w:t>
      </w:r>
      <w:proofErr w:type="spellEnd"/>
    </w:p>
    <w:p w14:paraId="4CA6A6B4" w14:textId="77777777" w:rsidR="006B7DC9" w:rsidRDefault="006B7DC9" w:rsidP="006B7DC9">
      <w:r>
        <w:t>Cassie Measures</w:t>
      </w:r>
    </w:p>
    <w:p w14:paraId="3056273A" w14:textId="77777777" w:rsidR="006B7DC9" w:rsidRDefault="006B7DC9" w:rsidP="006B7DC9">
      <w:r>
        <w:t>Casey Mitchell</w:t>
      </w:r>
    </w:p>
    <w:p w14:paraId="742B9BC2" w14:textId="77777777" w:rsidR="006B7DC9" w:rsidRDefault="006B7DC9" w:rsidP="006B7DC9">
      <w:r>
        <w:t>Lela &amp; Butch Morris</w:t>
      </w:r>
    </w:p>
    <w:p w14:paraId="48034A73" w14:textId="77777777" w:rsidR="006B7DC9" w:rsidRDefault="006B7DC9" w:rsidP="006B7DC9">
      <w:r>
        <w:t>Leo &amp; Prissy Neely</w:t>
      </w:r>
    </w:p>
    <w:p w14:paraId="414C0A0D" w14:textId="77777777" w:rsidR="006B7DC9" w:rsidRDefault="006B7DC9" w:rsidP="006B7DC9">
      <w:r>
        <w:t>Sam Nobles</w:t>
      </w:r>
    </w:p>
    <w:p w14:paraId="1D2A5A42" w14:textId="77777777" w:rsidR="006B7DC9" w:rsidRDefault="006B7DC9" w:rsidP="006B7DC9">
      <w:r>
        <w:t>Stan &amp; Jackie O'Neal</w:t>
      </w:r>
    </w:p>
    <w:p w14:paraId="7CD55F07" w14:textId="77777777" w:rsidR="006B7DC9" w:rsidRDefault="006B7DC9" w:rsidP="006B7DC9">
      <w:r>
        <w:t>Janice Odom</w:t>
      </w:r>
    </w:p>
    <w:p w14:paraId="20AB9392" w14:textId="77777777" w:rsidR="006B7DC9" w:rsidRDefault="006B7DC9" w:rsidP="006B7DC9">
      <w:r>
        <w:t xml:space="preserve">Paul &amp; Courtney </w:t>
      </w:r>
      <w:proofErr w:type="spellStart"/>
      <w:r>
        <w:t>Paschall</w:t>
      </w:r>
      <w:proofErr w:type="spellEnd"/>
    </w:p>
    <w:p w14:paraId="7148FD9C" w14:textId="77777777" w:rsidR="006B7DC9" w:rsidRDefault="006B7DC9" w:rsidP="006B7DC9">
      <w:r>
        <w:t>John Patterson</w:t>
      </w:r>
    </w:p>
    <w:p w14:paraId="18364502" w14:textId="77777777" w:rsidR="006B7DC9" w:rsidRDefault="006B7DC9" w:rsidP="006B7DC9">
      <w:r>
        <w:t>Evelyn Payne</w:t>
      </w:r>
    </w:p>
    <w:p w14:paraId="7502109A" w14:textId="77777777" w:rsidR="006B7DC9" w:rsidRDefault="006B7DC9" w:rsidP="006B7DC9">
      <w:r>
        <w:t>Phoenix Construction</w:t>
      </w:r>
    </w:p>
    <w:p w14:paraId="6B43CA98" w14:textId="77777777" w:rsidR="006B7DC9" w:rsidRDefault="006B7DC9" w:rsidP="006B7DC9">
      <w:r>
        <w:t>Norma Plowman</w:t>
      </w:r>
    </w:p>
    <w:p w14:paraId="22C023BB" w14:textId="77777777" w:rsidR="006B7DC9" w:rsidRDefault="006B7DC9" w:rsidP="006B7DC9">
      <w:r>
        <w:t xml:space="preserve">Donald &amp; Frances </w:t>
      </w:r>
      <w:proofErr w:type="spellStart"/>
      <w:r>
        <w:t>Plumlee</w:t>
      </w:r>
      <w:proofErr w:type="spellEnd"/>
    </w:p>
    <w:p w14:paraId="40276FCF" w14:textId="77777777" w:rsidR="006B7DC9" w:rsidRDefault="006B7DC9" w:rsidP="006B7DC9">
      <w:r>
        <w:t xml:space="preserve">Linda </w:t>
      </w:r>
      <w:proofErr w:type="spellStart"/>
      <w:r>
        <w:t>Privette</w:t>
      </w:r>
      <w:proofErr w:type="spellEnd"/>
    </w:p>
    <w:p w14:paraId="43F93EDA" w14:textId="77777777" w:rsidR="006B7DC9" w:rsidRDefault="006B7DC9" w:rsidP="006B7DC9">
      <w:r>
        <w:t>Pulliam Pools</w:t>
      </w:r>
    </w:p>
    <w:p w14:paraId="4BED0531" w14:textId="77777777" w:rsidR="006B7DC9" w:rsidRDefault="006B7DC9" w:rsidP="006B7DC9">
      <w:r>
        <w:t>Carol Hand Ritter</w:t>
      </w:r>
    </w:p>
    <w:p w14:paraId="5EECF407" w14:textId="77777777" w:rsidR="006B7DC9" w:rsidRDefault="006B7DC9" w:rsidP="006B7DC9">
      <w:proofErr w:type="spellStart"/>
      <w:r>
        <w:t>Cari</w:t>
      </w:r>
      <w:proofErr w:type="spellEnd"/>
      <w:r>
        <w:t xml:space="preserve"> Jo </w:t>
      </w:r>
      <w:proofErr w:type="spellStart"/>
      <w:r>
        <w:t>Rockey</w:t>
      </w:r>
      <w:proofErr w:type="spellEnd"/>
    </w:p>
    <w:p w14:paraId="435A9878" w14:textId="77777777" w:rsidR="006B7DC9" w:rsidRDefault="006B7DC9" w:rsidP="006B7DC9">
      <w:r>
        <w:t>Cheryl Rodriguez</w:t>
      </w:r>
    </w:p>
    <w:p w14:paraId="05980AF7" w14:textId="77777777" w:rsidR="006B7DC9" w:rsidRDefault="006B7DC9" w:rsidP="006B7DC9">
      <w:r>
        <w:t>Alan Roemer</w:t>
      </w:r>
    </w:p>
    <w:p w14:paraId="34E95144" w14:textId="77777777" w:rsidR="006B7DC9" w:rsidRDefault="006B7DC9" w:rsidP="006B7DC9">
      <w:r>
        <w:t>Judy Schreiber</w:t>
      </w:r>
    </w:p>
    <w:p w14:paraId="75DF65A2" w14:textId="77777777" w:rsidR="006B7DC9" w:rsidRDefault="006B7DC9" w:rsidP="006B7DC9">
      <w:r>
        <w:t>Debra Sears</w:t>
      </w:r>
    </w:p>
    <w:p w14:paraId="164AE014" w14:textId="77777777" w:rsidR="006B7DC9" w:rsidRDefault="006B7DC9" w:rsidP="006B7DC9">
      <w:r>
        <w:t>Donna Shepherd</w:t>
      </w:r>
    </w:p>
    <w:p w14:paraId="51832C37" w14:textId="77777777" w:rsidR="006B7DC9" w:rsidRDefault="006B7DC9" w:rsidP="006B7DC9">
      <w:r>
        <w:t>Shantee Siebuhr</w:t>
      </w:r>
    </w:p>
    <w:p w14:paraId="304428BA" w14:textId="77777777" w:rsidR="006B7DC9" w:rsidRDefault="006B7DC9" w:rsidP="006B7DC9">
      <w:r>
        <w:t>Kathy Smith</w:t>
      </w:r>
    </w:p>
    <w:p w14:paraId="41DB2CE1" w14:textId="77777777" w:rsidR="006B7DC9" w:rsidRDefault="006B7DC9" w:rsidP="006B7DC9">
      <w:proofErr w:type="spellStart"/>
      <w:r>
        <w:t>Sherolyn</w:t>
      </w:r>
      <w:proofErr w:type="spellEnd"/>
      <w:r>
        <w:t xml:space="preserve"> Smith</w:t>
      </w:r>
    </w:p>
    <w:p w14:paraId="10558E41" w14:textId="77777777" w:rsidR="006B7DC9" w:rsidRDefault="006B7DC9" w:rsidP="006B7DC9">
      <w:r>
        <w:t>William Smith</w:t>
      </w:r>
    </w:p>
    <w:p w14:paraId="3D3F1746" w14:textId="77777777" w:rsidR="006B7DC9" w:rsidRDefault="006B7DC9" w:rsidP="006B7DC9">
      <w:proofErr w:type="spellStart"/>
      <w:r>
        <w:t>Donnine</w:t>
      </w:r>
      <w:proofErr w:type="spellEnd"/>
      <w:r>
        <w:t xml:space="preserve"> </w:t>
      </w:r>
      <w:proofErr w:type="spellStart"/>
      <w:r>
        <w:t>Souhrada</w:t>
      </w:r>
      <w:proofErr w:type="spellEnd"/>
    </w:p>
    <w:p w14:paraId="386CB318" w14:textId="77777777" w:rsidR="006B7DC9" w:rsidRDefault="006B7DC9" w:rsidP="006B7DC9">
      <w:r>
        <w:t>Steele &amp; Freeman, Inc.</w:t>
      </w:r>
    </w:p>
    <w:p w14:paraId="3D1F7151" w14:textId="77777777" w:rsidR="006B7DC9" w:rsidRDefault="006B7DC9" w:rsidP="006B7DC9">
      <w:proofErr w:type="spellStart"/>
      <w:r>
        <w:t>Marnita</w:t>
      </w:r>
      <w:proofErr w:type="spellEnd"/>
      <w:r>
        <w:t xml:space="preserve"> Stinnett</w:t>
      </w:r>
    </w:p>
    <w:p w14:paraId="7A4B02D8" w14:textId="77777777" w:rsidR="006B7DC9" w:rsidRDefault="006B7DC9" w:rsidP="006B7DC9">
      <w:r>
        <w:t xml:space="preserve">Stanley </w:t>
      </w:r>
      <w:proofErr w:type="spellStart"/>
      <w:r>
        <w:t>Stough</w:t>
      </w:r>
      <w:proofErr w:type="spellEnd"/>
    </w:p>
    <w:p w14:paraId="2AB9112E" w14:textId="77777777" w:rsidR="006B7DC9" w:rsidRDefault="006B7DC9" w:rsidP="006B7DC9">
      <w:r>
        <w:t xml:space="preserve">Brenda </w:t>
      </w:r>
      <w:r>
        <w:t>Lee Stout Powell</w:t>
      </w:r>
    </w:p>
    <w:p w14:paraId="18D4DD2B" w14:textId="77777777" w:rsidR="006B7DC9" w:rsidRDefault="006B7DC9" w:rsidP="006B7DC9">
      <w:r>
        <w:t>Jade St</w:t>
      </w:r>
      <w:r>
        <w:t>ults</w:t>
      </w:r>
    </w:p>
    <w:p w14:paraId="39356ABA" w14:textId="77777777" w:rsidR="006B7DC9" w:rsidRDefault="006B7DC9" w:rsidP="006B7DC9">
      <w:r>
        <w:t>The C. D. Hartnett Company</w:t>
      </w:r>
    </w:p>
    <w:p w14:paraId="514C2C93" w14:textId="77777777" w:rsidR="006B7DC9" w:rsidRDefault="006B7DC9" w:rsidP="006B7DC9">
      <w:r>
        <w:lastRenderedPageBreak/>
        <w:t>Joe &amp; Patsy Tison</w:t>
      </w:r>
    </w:p>
    <w:p w14:paraId="7256D66C" w14:textId="77777777" w:rsidR="006B7DC9" w:rsidRDefault="006B7DC9" w:rsidP="006B7DC9">
      <w:r>
        <w:t>Trinity Christian Academy</w:t>
      </w:r>
    </w:p>
    <w:p w14:paraId="086CD0F8" w14:textId="77777777" w:rsidR="006B7DC9" w:rsidRDefault="006B7DC9" w:rsidP="006B7DC9">
      <w:r>
        <w:t xml:space="preserve">Frances </w:t>
      </w:r>
      <w:proofErr w:type="spellStart"/>
      <w:r>
        <w:t>Trussell</w:t>
      </w:r>
      <w:proofErr w:type="spellEnd"/>
    </w:p>
    <w:p w14:paraId="51996494" w14:textId="77777777" w:rsidR="006B7DC9" w:rsidRDefault="006B7DC9" w:rsidP="006B7DC9">
      <w:r>
        <w:t>Beverly Tucker</w:t>
      </w:r>
    </w:p>
    <w:p w14:paraId="04B45B3C" w14:textId="77777777" w:rsidR="006B7DC9" w:rsidRDefault="006B7DC9" w:rsidP="006B7DC9">
      <w:r>
        <w:t xml:space="preserve">Dr. </w:t>
      </w:r>
      <w:proofErr w:type="spellStart"/>
      <w:r>
        <w:t>Bishnu</w:t>
      </w:r>
      <w:proofErr w:type="spellEnd"/>
      <w:r>
        <w:t xml:space="preserve"> </w:t>
      </w:r>
      <w:proofErr w:type="spellStart"/>
      <w:r>
        <w:t>Twanabasu</w:t>
      </w:r>
      <w:proofErr w:type="spellEnd"/>
    </w:p>
    <w:p w14:paraId="161CBBA1" w14:textId="77777777" w:rsidR="006B7DC9" w:rsidRDefault="006B7DC9" w:rsidP="006B7DC9">
      <w:r>
        <w:t>Staci Tyler</w:t>
      </w:r>
    </w:p>
    <w:p w14:paraId="6756D71E" w14:textId="77777777" w:rsidR="006B7DC9" w:rsidRDefault="006B7DC9" w:rsidP="006B7DC9">
      <w:r>
        <w:t>Jon &amp; Dottie Vandagriff</w:t>
      </w:r>
    </w:p>
    <w:p w14:paraId="09878C9E" w14:textId="77777777" w:rsidR="006B7DC9" w:rsidRDefault="006B7DC9" w:rsidP="006B7DC9">
      <w:r>
        <w:t xml:space="preserve">Lacey </w:t>
      </w:r>
      <w:proofErr w:type="spellStart"/>
      <w:r>
        <w:t>VanPay</w:t>
      </w:r>
      <w:proofErr w:type="spellEnd"/>
    </w:p>
    <w:p w14:paraId="302A4066" w14:textId="77777777" w:rsidR="006B7DC9" w:rsidRDefault="006B7DC9" w:rsidP="006B7DC9">
      <w:r>
        <w:t>Bobby J. Waddell</w:t>
      </w:r>
    </w:p>
    <w:p w14:paraId="5FF548F8" w14:textId="77777777" w:rsidR="006B7DC9" w:rsidRDefault="006B7DC9" w:rsidP="006B7DC9">
      <w:r>
        <w:t>B. J. Wallace</w:t>
      </w:r>
    </w:p>
    <w:p w14:paraId="5FFD299C" w14:textId="77777777" w:rsidR="006B7DC9" w:rsidRDefault="006B7DC9" w:rsidP="006B7DC9">
      <w:r>
        <w:t>Madison Wallace</w:t>
      </w:r>
    </w:p>
    <w:p w14:paraId="0E322582" w14:textId="77777777" w:rsidR="006B7DC9" w:rsidRDefault="006B7DC9" w:rsidP="006B7DC9">
      <w:r>
        <w:t>WC Basketball Booster Club</w:t>
      </w:r>
    </w:p>
    <w:p w14:paraId="34D5ABEB" w14:textId="77777777" w:rsidR="006B7DC9" w:rsidRDefault="006B7DC9" w:rsidP="006B7DC9">
      <w:r>
        <w:t>WC Student Services</w:t>
      </w:r>
    </w:p>
    <w:p w14:paraId="043118FC" w14:textId="77777777" w:rsidR="006B7DC9" w:rsidRDefault="006B7DC9" w:rsidP="006B7DC9">
      <w:r>
        <w:t>WC Physical Sciences Department</w:t>
      </w:r>
    </w:p>
    <w:p w14:paraId="6A984161" w14:textId="77777777" w:rsidR="006B7DC9" w:rsidRDefault="006B7DC9" w:rsidP="006B7DC9">
      <w:r>
        <w:t>Weatherford Optimist Club</w:t>
      </w:r>
    </w:p>
    <w:p w14:paraId="6E110B2A" w14:textId="77777777" w:rsidR="006B7DC9" w:rsidRDefault="006B7DC9" w:rsidP="006B7DC9">
      <w:r>
        <w:t>Angela Webster</w:t>
      </w:r>
    </w:p>
    <w:p w14:paraId="1EE63DCD" w14:textId="77777777" w:rsidR="006B7DC9" w:rsidRDefault="006B7DC9" w:rsidP="006B7DC9">
      <w:r>
        <w:t xml:space="preserve">Jo Ellen </w:t>
      </w:r>
      <w:proofErr w:type="spellStart"/>
      <w:r>
        <w:t>Welborn</w:t>
      </w:r>
      <w:proofErr w:type="spellEnd"/>
    </w:p>
    <w:p w14:paraId="01DD988D" w14:textId="77777777" w:rsidR="006B7DC9" w:rsidRDefault="006B7DC9" w:rsidP="006B7DC9">
      <w:r>
        <w:t>Tom Wells</w:t>
      </w:r>
    </w:p>
    <w:p w14:paraId="2D31F9BE" w14:textId="77777777" w:rsidR="006B7DC9" w:rsidRDefault="006B7DC9" w:rsidP="006B7DC9">
      <w:r>
        <w:t>Tammi &amp; Larry White</w:t>
      </w:r>
    </w:p>
    <w:p w14:paraId="7146C16B" w14:textId="77777777" w:rsidR="006B7DC9" w:rsidRDefault="006B7DC9" w:rsidP="006B7DC9">
      <w:r>
        <w:t>WHS Class of 1950</w:t>
      </w:r>
    </w:p>
    <w:p w14:paraId="42771D15" w14:textId="77777777" w:rsidR="006B7DC9" w:rsidRDefault="006B7DC9" w:rsidP="006B7DC9">
      <w:r>
        <w:t xml:space="preserve">Karrie </w:t>
      </w:r>
      <w:proofErr w:type="spellStart"/>
      <w:r>
        <w:t>Wilhoit</w:t>
      </w:r>
      <w:proofErr w:type="spellEnd"/>
    </w:p>
    <w:p w14:paraId="6EA3882A" w14:textId="77777777" w:rsidR="006B7DC9" w:rsidRDefault="006B7DC9" w:rsidP="006B7DC9">
      <w:r>
        <w:t>Jesse C. &amp; Barbara B. Williams</w:t>
      </w:r>
    </w:p>
    <w:p w14:paraId="12ABB5C9" w14:textId="77777777" w:rsidR="006B7DC9" w:rsidRDefault="006B7DC9" w:rsidP="006B7DC9">
      <w:r>
        <w:t>Kathy Williams</w:t>
      </w:r>
    </w:p>
    <w:p w14:paraId="6069A3AE" w14:textId="77777777" w:rsidR="006B7DC9" w:rsidRDefault="006B7DC9" w:rsidP="006B7DC9">
      <w:r>
        <w:t>Rog</w:t>
      </w:r>
      <w:r>
        <w:t>er Williams Chrysler Dodge Jeep</w:t>
      </w:r>
    </w:p>
    <w:p w14:paraId="4FB924E0" w14:textId="77777777" w:rsidR="006B7DC9" w:rsidRDefault="006B7DC9" w:rsidP="006B7DC9">
      <w:r>
        <w:t>Ralph Willingham</w:t>
      </w:r>
    </w:p>
    <w:p w14:paraId="0CC876FA" w14:textId="77777777" w:rsidR="006B7DC9" w:rsidRDefault="006B7DC9" w:rsidP="006B7DC9">
      <w:r>
        <w:t>Joy Michelle Wilson</w:t>
      </w:r>
    </w:p>
    <w:p w14:paraId="018900E2" w14:textId="77777777" w:rsidR="006B7DC9" w:rsidRDefault="006B7DC9" w:rsidP="006B7DC9">
      <w:r>
        <w:t>Crystal Len Brown Woerly</w:t>
      </w:r>
    </w:p>
    <w:p w14:paraId="7FF38A15" w14:textId="77777777" w:rsidR="006B7DC9" w:rsidRDefault="006B7DC9" w:rsidP="006B7DC9">
      <w:r>
        <w:t>Ashley Wooten</w:t>
      </w:r>
    </w:p>
    <w:p w14:paraId="3D05395F" w14:textId="77777777" w:rsidR="006B7DC9" w:rsidRDefault="006B7DC9" w:rsidP="006B7DC9">
      <w:r>
        <w:t>Dinah Wren</w:t>
      </w:r>
    </w:p>
    <w:p w14:paraId="0C76CC8E" w14:textId="77777777" w:rsidR="006B7DC9" w:rsidRDefault="006B7DC9" w:rsidP="006B7DC9">
      <w:pPr>
        <w:sectPr w:rsidR="006B7DC9" w:rsidSect="006B7DC9">
          <w:type w:val="continuous"/>
          <w:pgSz w:w="12240" w:h="15840"/>
          <w:pgMar w:top="1440" w:right="1440" w:bottom="1440" w:left="1440" w:header="720" w:footer="720" w:gutter="0"/>
          <w:cols w:num="2" w:space="720"/>
          <w:docGrid w:linePitch="360"/>
        </w:sectPr>
      </w:pPr>
    </w:p>
    <w:p w14:paraId="44920B4C" w14:textId="77777777" w:rsidR="006B7DC9" w:rsidRDefault="006B7DC9" w:rsidP="006B7DC9"/>
    <w:p w14:paraId="31C846CA" w14:textId="77777777" w:rsidR="006B7DC9" w:rsidRPr="006B7DC9" w:rsidRDefault="006B7DC9" w:rsidP="006B7DC9">
      <w:pPr>
        <w:rPr>
          <w:i/>
        </w:rPr>
      </w:pPr>
      <w:r w:rsidRPr="006B7DC9">
        <w:rPr>
          <w:i/>
        </w:rPr>
        <w:t>~ Back to Top</w:t>
      </w:r>
    </w:p>
    <w:p w14:paraId="6B50879A" w14:textId="77777777" w:rsidR="006B7DC9" w:rsidRDefault="006B7DC9" w:rsidP="006B7DC9"/>
    <w:p w14:paraId="0B6EFF15" w14:textId="77777777" w:rsidR="006B7DC9" w:rsidRDefault="006B7DC9" w:rsidP="006B7DC9">
      <w:pPr>
        <w:rPr>
          <w:b/>
          <w:sz w:val="24"/>
        </w:rPr>
        <w:sectPr w:rsidR="006B7DC9" w:rsidSect="006B7DC9">
          <w:type w:val="continuous"/>
          <w:pgSz w:w="12240" w:h="15840"/>
          <w:pgMar w:top="1440" w:right="1440" w:bottom="1440" w:left="1440" w:header="720" w:footer="720" w:gutter="0"/>
          <w:cols w:space="720"/>
          <w:docGrid w:linePitch="360"/>
        </w:sectPr>
      </w:pPr>
    </w:p>
    <w:p w14:paraId="3C3C7DE7" w14:textId="77777777" w:rsidR="006B7DC9" w:rsidRPr="006B7DC9" w:rsidRDefault="006B7DC9" w:rsidP="006B7DC9">
      <w:pPr>
        <w:rPr>
          <w:b/>
          <w:sz w:val="24"/>
        </w:rPr>
      </w:pPr>
      <w:r w:rsidRPr="006B7DC9">
        <w:rPr>
          <w:b/>
          <w:sz w:val="24"/>
        </w:rPr>
        <w:t>Supporters (up to $99)</w:t>
      </w:r>
    </w:p>
    <w:p w14:paraId="77B6E660" w14:textId="77777777" w:rsidR="006B7DC9" w:rsidRDefault="006B7DC9" w:rsidP="006B7DC9">
      <w:r>
        <w:t>Justin Allen</w:t>
      </w:r>
    </w:p>
    <w:p w14:paraId="3EB0DA73" w14:textId="77777777" w:rsidR="006B7DC9" w:rsidRDefault="006B7DC9" w:rsidP="006B7DC9">
      <w:proofErr w:type="spellStart"/>
      <w:r>
        <w:t>Leta</w:t>
      </w:r>
      <w:proofErr w:type="spellEnd"/>
      <w:r>
        <w:t xml:space="preserve"> Andrews</w:t>
      </w:r>
    </w:p>
    <w:p w14:paraId="21B94512" w14:textId="77777777" w:rsidR="006B7DC9" w:rsidRDefault="006B7DC9" w:rsidP="006B7DC9">
      <w:r>
        <w:t>Jo Ann Barnhart</w:t>
      </w:r>
    </w:p>
    <w:p w14:paraId="5B9B8E77" w14:textId="77777777" w:rsidR="006B7DC9" w:rsidRDefault="006B7DC9" w:rsidP="006B7DC9">
      <w:r>
        <w:t>Kelly Beck</w:t>
      </w:r>
    </w:p>
    <w:p w14:paraId="79B55DA5" w14:textId="77777777" w:rsidR="006B7DC9" w:rsidRDefault="006B7DC9" w:rsidP="006B7DC9">
      <w:r>
        <w:t>Phillip &amp; Kristi Bradbury</w:t>
      </w:r>
    </w:p>
    <w:p w14:paraId="3DD66ACB" w14:textId="77777777" w:rsidR="006B7DC9" w:rsidRDefault="006B7DC9" w:rsidP="006B7DC9">
      <w:r>
        <w:t>Doug &amp; Jennifer Brown</w:t>
      </w:r>
    </w:p>
    <w:p w14:paraId="65CBBE4B" w14:textId="77777777" w:rsidR="006B7DC9" w:rsidRDefault="006B7DC9" w:rsidP="006B7DC9">
      <w:r>
        <w:t>Burrows Premium Lawn Care</w:t>
      </w:r>
    </w:p>
    <w:p w14:paraId="54502733" w14:textId="77777777" w:rsidR="006B7DC9" w:rsidRDefault="006B7DC9" w:rsidP="006B7DC9">
      <w:r>
        <w:t xml:space="preserve">Dian </w:t>
      </w:r>
      <w:proofErr w:type="spellStart"/>
      <w:r>
        <w:t>Calzacorta</w:t>
      </w:r>
      <w:proofErr w:type="spellEnd"/>
    </w:p>
    <w:p w14:paraId="21FCB535" w14:textId="77777777" w:rsidR="006B7DC9" w:rsidRDefault="006B7DC9" w:rsidP="006B7DC9">
      <w:r>
        <w:t>Pat &amp; Beth Camp</w:t>
      </w:r>
    </w:p>
    <w:p w14:paraId="76C07862" w14:textId="77777777" w:rsidR="006B7DC9" w:rsidRDefault="006B7DC9" w:rsidP="006B7DC9">
      <w:r>
        <w:t>J.T. &amp; Noelle Carpenter</w:t>
      </w:r>
    </w:p>
    <w:p w14:paraId="50D74867" w14:textId="77777777" w:rsidR="006B7DC9" w:rsidRDefault="006B7DC9" w:rsidP="006B7DC9"/>
    <w:p w14:paraId="6E017A8C" w14:textId="77777777" w:rsidR="006B7DC9" w:rsidRDefault="006B7DC9" w:rsidP="006B7DC9">
      <w:r>
        <w:t>Stephen Coffee</w:t>
      </w:r>
    </w:p>
    <w:p w14:paraId="49C7329D" w14:textId="77777777" w:rsidR="006B7DC9" w:rsidRDefault="006B7DC9" w:rsidP="006B7DC9">
      <w:r>
        <w:t xml:space="preserve">Clarence &amp; Ola </w:t>
      </w:r>
      <w:proofErr w:type="spellStart"/>
      <w:r>
        <w:t>Culwell</w:t>
      </w:r>
      <w:proofErr w:type="spellEnd"/>
    </w:p>
    <w:p w14:paraId="79ED7E48" w14:textId="77777777" w:rsidR="006B7DC9" w:rsidRDefault="006B7DC9" w:rsidP="006B7DC9">
      <w:r>
        <w:t>Dr. Nita Ellis</w:t>
      </w:r>
    </w:p>
    <w:p w14:paraId="27129AC7" w14:textId="77777777" w:rsidR="006B7DC9" w:rsidRDefault="006B7DC9" w:rsidP="006B7DC9">
      <w:r>
        <w:t xml:space="preserve">Duncan </w:t>
      </w:r>
      <w:proofErr w:type="spellStart"/>
      <w:r>
        <w:t>ELy</w:t>
      </w:r>
      <w:proofErr w:type="spellEnd"/>
    </w:p>
    <w:p w14:paraId="0FC87945" w14:textId="77777777" w:rsidR="006B7DC9" w:rsidRDefault="006B7DC9" w:rsidP="006B7DC9">
      <w:r>
        <w:t xml:space="preserve">Christina L. </w:t>
      </w:r>
      <w:proofErr w:type="spellStart"/>
      <w:r>
        <w:t>Emrick</w:t>
      </w:r>
      <w:proofErr w:type="spellEnd"/>
    </w:p>
    <w:p w14:paraId="18E10FA8" w14:textId="77777777" w:rsidR="006B7DC9" w:rsidRDefault="006B7DC9" w:rsidP="006B7DC9">
      <w:proofErr w:type="spellStart"/>
      <w:r>
        <w:t>Carolene</w:t>
      </w:r>
      <w:proofErr w:type="spellEnd"/>
      <w:r>
        <w:t xml:space="preserve"> English</w:t>
      </w:r>
    </w:p>
    <w:p w14:paraId="0D224D5E" w14:textId="77777777" w:rsidR="006B7DC9" w:rsidRDefault="006B7DC9" w:rsidP="006B7DC9">
      <w:r>
        <w:t>Bob &amp; Beverly Gill</w:t>
      </w:r>
    </w:p>
    <w:p w14:paraId="77FEBE80" w14:textId="77777777" w:rsidR="006B7DC9" w:rsidRDefault="006B7DC9" w:rsidP="006B7DC9">
      <w:r>
        <w:t xml:space="preserve">Tom &amp; Mary </w:t>
      </w:r>
      <w:proofErr w:type="spellStart"/>
      <w:r>
        <w:t>Gingerich</w:t>
      </w:r>
      <w:proofErr w:type="spellEnd"/>
    </w:p>
    <w:p w14:paraId="02DF2CEA" w14:textId="77777777" w:rsidR="006B7DC9" w:rsidRDefault="006B7DC9" w:rsidP="006B7DC9">
      <w:r>
        <w:t>Michelle Gist</w:t>
      </w:r>
    </w:p>
    <w:p w14:paraId="46CABC96" w14:textId="77777777" w:rsidR="006B7DC9" w:rsidRDefault="006B7DC9" w:rsidP="006B7DC9">
      <w:r>
        <w:t xml:space="preserve">Robin </w:t>
      </w:r>
      <w:proofErr w:type="spellStart"/>
      <w:r>
        <w:t>Hennegan</w:t>
      </w:r>
      <w:proofErr w:type="spellEnd"/>
    </w:p>
    <w:p w14:paraId="6AB1AD72" w14:textId="77777777" w:rsidR="006B7DC9" w:rsidRDefault="006B7DC9" w:rsidP="006B7DC9">
      <w:r>
        <w:lastRenderedPageBreak/>
        <w:t>Carla Holt</w:t>
      </w:r>
    </w:p>
    <w:p w14:paraId="3D57CEEC" w14:textId="77777777" w:rsidR="006B7DC9" w:rsidRDefault="006B7DC9" w:rsidP="006B7DC9">
      <w:r>
        <w:t>Dennis and Laura Hooks</w:t>
      </w:r>
    </w:p>
    <w:p w14:paraId="6CAA0BC6" w14:textId="77777777" w:rsidR="006B7DC9" w:rsidRDefault="006B7DC9" w:rsidP="006B7DC9">
      <w:r>
        <w:t>Brittany Hudson</w:t>
      </w:r>
    </w:p>
    <w:p w14:paraId="5292952D" w14:textId="77777777" w:rsidR="006B7DC9" w:rsidRDefault="006B7DC9" w:rsidP="006B7DC9">
      <w:r>
        <w:t xml:space="preserve">Jason </w:t>
      </w:r>
      <w:proofErr w:type="spellStart"/>
      <w:r>
        <w:t>Jeske</w:t>
      </w:r>
      <w:proofErr w:type="spellEnd"/>
    </w:p>
    <w:p w14:paraId="5C71CF10" w14:textId="77777777" w:rsidR="006B7DC9" w:rsidRDefault="006B7DC9" w:rsidP="006B7DC9">
      <w:r>
        <w:t>Kelsey Jones</w:t>
      </w:r>
    </w:p>
    <w:p w14:paraId="15219259" w14:textId="77777777" w:rsidR="006B7DC9" w:rsidRDefault="006B7DC9" w:rsidP="006B7DC9">
      <w:r>
        <w:t>Kiwanis Club of Weatherford</w:t>
      </w:r>
    </w:p>
    <w:p w14:paraId="43F82BA3" w14:textId="77777777" w:rsidR="006B7DC9" w:rsidRDefault="006B7DC9" w:rsidP="006B7DC9">
      <w:r>
        <w:t>Janet Kraft</w:t>
      </w:r>
    </w:p>
    <w:p w14:paraId="22AED4BF" w14:textId="77777777" w:rsidR="006B7DC9" w:rsidRDefault="006B7DC9" w:rsidP="006B7DC9">
      <w:r>
        <w:t>Jana Kruger</w:t>
      </w:r>
    </w:p>
    <w:p w14:paraId="282476A2" w14:textId="77777777" w:rsidR="006B7DC9" w:rsidRDefault="006B7DC9" w:rsidP="006B7DC9">
      <w:r>
        <w:t xml:space="preserve">Stephen </w:t>
      </w:r>
      <w:proofErr w:type="spellStart"/>
      <w:r>
        <w:t>Malley</w:t>
      </w:r>
      <w:proofErr w:type="spellEnd"/>
    </w:p>
    <w:p w14:paraId="19E7F720" w14:textId="77777777" w:rsidR="006B7DC9" w:rsidRDefault="006B7DC9" w:rsidP="006B7DC9">
      <w:r>
        <w:t>Connie McClung</w:t>
      </w:r>
    </w:p>
    <w:p w14:paraId="73004B08" w14:textId="77777777" w:rsidR="006B7DC9" w:rsidRDefault="006B7DC9" w:rsidP="006B7DC9">
      <w:r>
        <w:t xml:space="preserve">Makayla </w:t>
      </w:r>
      <w:proofErr w:type="spellStart"/>
      <w:r>
        <w:t>Nimpfer</w:t>
      </w:r>
      <w:proofErr w:type="spellEnd"/>
    </w:p>
    <w:p w14:paraId="6D4B6BE3" w14:textId="77777777" w:rsidR="006B7DC9" w:rsidRDefault="006B7DC9" w:rsidP="006B7DC9">
      <w:r>
        <w:t>Audrey Owen</w:t>
      </w:r>
    </w:p>
    <w:p w14:paraId="0176D895" w14:textId="77777777" w:rsidR="006B7DC9" w:rsidRDefault="006B7DC9" w:rsidP="006B7DC9">
      <w:r>
        <w:t>Mich</w:t>
      </w:r>
      <w:r>
        <w:t>elle Owens</w:t>
      </w:r>
    </w:p>
    <w:p w14:paraId="475F7C02" w14:textId="77777777" w:rsidR="006B7DC9" w:rsidRDefault="006B7DC9" w:rsidP="006B7DC9">
      <w:r>
        <w:t xml:space="preserve">Caryn </w:t>
      </w:r>
      <w:proofErr w:type="spellStart"/>
      <w:r>
        <w:t>Pearse</w:t>
      </w:r>
      <w:proofErr w:type="spellEnd"/>
    </w:p>
    <w:p w14:paraId="35253531" w14:textId="77777777" w:rsidR="006B7DC9" w:rsidRDefault="006B7DC9" w:rsidP="006B7DC9">
      <w:r>
        <w:t>Carol Pyle</w:t>
      </w:r>
    </w:p>
    <w:p w14:paraId="6F765D48" w14:textId="77777777" w:rsidR="006B7DC9" w:rsidRDefault="006B7DC9" w:rsidP="006B7DC9">
      <w:r>
        <w:t>Judith Ray</w:t>
      </w:r>
    </w:p>
    <w:p w14:paraId="2AE5941C" w14:textId="77777777" w:rsidR="006B7DC9" w:rsidRDefault="006B7DC9" w:rsidP="006B7DC9">
      <w:r>
        <w:t>Robert &amp; Dina Rich</w:t>
      </w:r>
    </w:p>
    <w:p w14:paraId="446FC0E0" w14:textId="77777777" w:rsidR="006B7DC9" w:rsidRDefault="006B7DC9" w:rsidP="006B7DC9">
      <w:r>
        <w:t>Brenda Ridge</w:t>
      </w:r>
    </w:p>
    <w:p w14:paraId="0E472EE4" w14:textId="77777777" w:rsidR="006B7DC9" w:rsidRDefault="006B7DC9" w:rsidP="006B7DC9">
      <w:r>
        <w:t>Christie &amp; Jeff Roberts</w:t>
      </w:r>
    </w:p>
    <w:p w14:paraId="5BDE8850" w14:textId="77777777" w:rsidR="006B7DC9" w:rsidRDefault="006B7DC9" w:rsidP="006B7DC9">
      <w:r>
        <w:t>Jeff Sears</w:t>
      </w:r>
    </w:p>
    <w:p w14:paraId="03205AB4" w14:textId="77777777" w:rsidR="006B7DC9" w:rsidRDefault="006B7DC9" w:rsidP="006B7DC9">
      <w:proofErr w:type="spellStart"/>
      <w:r>
        <w:t>Charlsta</w:t>
      </w:r>
      <w:proofErr w:type="spellEnd"/>
      <w:r>
        <w:t xml:space="preserve"> Smith</w:t>
      </w:r>
    </w:p>
    <w:p w14:paraId="0B44659D" w14:textId="77777777" w:rsidR="006B7DC9" w:rsidRDefault="006B7DC9" w:rsidP="006B7DC9">
      <w:r>
        <w:t>Michelle Spence</w:t>
      </w:r>
    </w:p>
    <w:p w14:paraId="59FAF0AF" w14:textId="77777777" w:rsidR="006B7DC9" w:rsidRDefault="006B7DC9" w:rsidP="006B7DC9">
      <w:r>
        <w:t>Drs. Stephen &amp; Allison Stamatis</w:t>
      </w:r>
    </w:p>
    <w:p w14:paraId="0AF04056" w14:textId="77777777" w:rsidR="006B7DC9" w:rsidRDefault="006B7DC9" w:rsidP="006B7DC9">
      <w:r>
        <w:t>Elizabeth Stewart</w:t>
      </w:r>
    </w:p>
    <w:p w14:paraId="3DE0D478" w14:textId="77777777" w:rsidR="006B7DC9" w:rsidRDefault="006B7DC9" w:rsidP="006B7DC9">
      <w:r>
        <w:t>Anita &amp; Harvey Tate</w:t>
      </w:r>
    </w:p>
    <w:p w14:paraId="7543E664" w14:textId="77777777" w:rsidR="006B7DC9" w:rsidRDefault="006B7DC9" w:rsidP="006B7DC9">
      <w:r>
        <w:t>Twenti</w:t>
      </w:r>
      <w:r>
        <w:t>eth Century Club of Weatherford</w:t>
      </w:r>
    </w:p>
    <w:p w14:paraId="48EA929F" w14:textId="77777777" w:rsidR="006B7DC9" w:rsidRDefault="006B7DC9" w:rsidP="006B7DC9">
      <w:r>
        <w:t>Dr. Mike and Avalon White</w:t>
      </w:r>
    </w:p>
    <w:p w14:paraId="6A07C72F" w14:textId="77777777" w:rsidR="006B7DC9" w:rsidRDefault="006B7DC9" w:rsidP="006B7DC9">
      <w:r>
        <w:t>WHS Class of 1953</w:t>
      </w:r>
    </w:p>
    <w:p w14:paraId="477145B8" w14:textId="77777777" w:rsidR="006B7DC9" w:rsidRDefault="006B7DC9" w:rsidP="006B7DC9">
      <w:r>
        <w:t>Kiki Williams</w:t>
      </w:r>
    </w:p>
    <w:p w14:paraId="5F8C700B" w14:textId="77777777" w:rsidR="006B7DC9" w:rsidRDefault="006B7DC9" w:rsidP="006B7DC9">
      <w:r>
        <w:t xml:space="preserve">Kimberly </w:t>
      </w:r>
      <w:proofErr w:type="spellStart"/>
      <w:r>
        <w:t>Worthen</w:t>
      </w:r>
      <w:proofErr w:type="spellEnd"/>
    </w:p>
    <w:p w14:paraId="29B34BC9" w14:textId="77777777" w:rsidR="006B7DC9" w:rsidRDefault="006B7DC9" w:rsidP="006B7DC9">
      <w:r>
        <w:t>Carol Wright</w:t>
      </w:r>
    </w:p>
    <w:p w14:paraId="5E6F262D" w14:textId="77777777" w:rsidR="006B7DC9" w:rsidRDefault="006B7DC9" w:rsidP="006B7DC9">
      <w:pPr>
        <w:sectPr w:rsidR="006B7DC9" w:rsidSect="006B7DC9">
          <w:type w:val="continuous"/>
          <w:pgSz w:w="12240" w:h="15840"/>
          <w:pgMar w:top="1440" w:right="1440" w:bottom="1440" w:left="1440" w:header="720" w:footer="720" w:gutter="0"/>
          <w:cols w:num="2" w:space="720"/>
          <w:docGrid w:linePitch="360"/>
        </w:sectPr>
      </w:pPr>
    </w:p>
    <w:p w14:paraId="6918631D" w14:textId="77777777" w:rsidR="006B7DC9" w:rsidRDefault="006B7DC9" w:rsidP="006B7DC9"/>
    <w:p w14:paraId="679F3669" w14:textId="77777777" w:rsidR="00C7069C" w:rsidRPr="006B7DC9" w:rsidRDefault="006B7DC9" w:rsidP="006B7DC9">
      <w:pPr>
        <w:rPr>
          <w:i/>
        </w:rPr>
      </w:pPr>
      <w:r w:rsidRPr="006B7DC9">
        <w:rPr>
          <w:i/>
        </w:rPr>
        <w:t>~ Back to Top</w:t>
      </w:r>
    </w:p>
    <w:sectPr w:rsidR="00C7069C" w:rsidRPr="006B7DC9" w:rsidSect="006B7DC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C9"/>
    <w:rsid w:val="00272BAA"/>
    <w:rsid w:val="006B7DC9"/>
    <w:rsid w:val="0096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B212"/>
  <w15:chartTrackingRefBased/>
  <w15:docId w15:val="{DDC1DFE7-C364-4124-AFEC-814A64AB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185049">
      <w:bodyDiv w:val="1"/>
      <w:marLeft w:val="0"/>
      <w:marRight w:val="0"/>
      <w:marTop w:val="0"/>
      <w:marBottom w:val="0"/>
      <w:divBdr>
        <w:top w:val="none" w:sz="0" w:space="0" w:color="auto"/>
        <w:left w:val="none" w:sz="0" w:space="0" w:color="auto"/>
        <w:bottom w:val="none" w:sz="0" w:space="0" w:color="auto"/>
        <w:right w:val="none" w:sz="0" w:space="0" w:color="auto"/>
      </w:divBdr>
      <w:divsChild>
        <w:div w:id="1677800421">
          <w:marLeft w:val="0"/>
          <w:marRight w:val="0"/>
          <w:marTop w:val="0"/>
          <w:marBottom w:val="0"/>
          <w:divBdr>
            <w:top w:val="none" w:sz="0" w:space="0" w:color="auto"/>
            <w:left w:val="none" w:sz="0" w:space="0" w:color="auto"/>
            <w:bottom w:val="none" w:sz="0" w:space="0" w:color="auto"/>
            <w:right w:val="none" w:sz="0" w:space="0" w:color="auto"/>
          </w:divBdr>
        </w:div>
        <w:div w:id="1710761902">
          <w:marLeft w:val="0"/>
          <w:marRight w:val="0"/>
          <w:marTop w:val="0"/>
          <w:marBottom w:val="0"/>
          <w:divBdr>
            <w:top w:val="none" w:sz="0" w:space="0" w:color="auto"/>
            <w:left w:val="none" w:sz="0" w:space="0" w:color="auto"/>
            <w:bottom w:val="none" w:sz="0" w:space="0" w:color="auto"/>
            <w:right w:val="none" w:sz="0" w:space="0" w:color="auto"/>
          </w:divBdr>
          <w:divsChild>
            <w:div w:id="2937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E2B39-C0D4-4C62-9A63-6B7D08632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3A360-77CA-4223-968F-BC6C176F27FE}">
  <ds:schemaRefs>
    <ds:schemaRef ds:uri="http://schemas.microsoft.com/sharepoint/v3/contenttype/forms"/>
  </ds:schemaRefs>
</ds:datastoreItem>
</file>

<file path=customXml/itemProps3.xml><?xml version="1.0" encoding="utf-8"?>
<ds:datastoreItem xmlns:ds="http://schemas.openxmlformats.org/officeDocument/2006/customXml" ds:itemID="{FD077987-0839-4896-8D98-D2A0510161A1}">
  <ds:schemaRefs>
    <ds:schemaRef ds:uri="http://schemas.openxmlformats.org/package/2006/metadata/core-properties"/>
    <ds:schemaRef ds:uri="http://purl.org/dc/terms/"/>
    <ds:schemaRef ds:uri="e7e12c74-508a-4a40-b2f7-28424d30adeb"/>
    <ds:schemaRef ds:uri="http://schemas.microsoft.com/office/infopath/2007/PartnerControls"/>
    <ds:schemaRef ds:uri="http://schemas.microsoft.com/office/2006/documentManagement/types"/>
    <ds:schemaRef ds:uri="http://schemas.microsoft.com/office/2006/metadata/properties"/>
    <ds:schemaRef ds:uri="http://purl.org/dc/elements/1.1/"/>
    <ds:schemaRef ds:uri="0ab46d18-b69a-4bed-a6da-bffd21ac1764"/>
    <ds:schemaRef ds:uri="http://www.w3.org/XML/1998/namespace"/>
    <ds:schemaRef ds:uri="http://purl.org/dc/dcmitype/"/>
  </ds:schemaRefs>
</ds:datastoreItem>
</file>

<file path=customXml/itemProps4.xml><?xml version="1.0" encoding="utf-8"?>
<ds:datastoreItem xmlns:ds="http://schemas.openxmlformats.org/officeDocument/2006/customXml" ds:itemID="{E711266D-3800-43DA-9831-EF40618A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1</cp:revision>
  <dcterms:created xsi:type="dcterms:W3CDTF">2021-07-14T13:40:00Z</dcterms:created>
  <dcterms:modified xsi:type="dcterms:W3CDTF">2021-07-14T13:50:00Z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