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89DC7" w14:textId="77777777" w:rsidR="0061691A" w:rsidRPr="0061691A" w:rsidRDefault="0061691A" w:rsidP="0061691A">
      <w:pPr>
        <w:rPr>
          <w:sz w:val="40"/>
        </w:rPr>
      </w:pPr>
      <w:r w:rsidRPr="0061691A">
        <w:rPr>
          <w:sz w:val="40"/>
        </w:rPr>
        <w:t>2018 Donors</w:t>
      </w:r>
      <w:bookmarkStart w:id="0" w:name="_GoBack"/>
      <w:bookmarkEnd w:id="0"/>
    </w:p>
    <w:p w14:paraId="73A9B0DC" w14:textId="77777777" w:rsidR="0061691A" w:rsidRDefault="0061691A" w:rsidP="0061691A">
      <w:r>
        <w:t>The Weatherford College Foundation is grateful for the financial support it receives from alumni, friends, faculty, staff and businesses. This philanthropy has enabled WC to continue its impact on thousands of students – a tradition we've upheld since 1869.</w:t>
      </w:r>
    </w:p>
    <w:p w14:paraId="4FF2D265" w14:textId="77777777" w:rsidR="0061691A" w:rsidRDefault="0061691A" w:rsidP="0061691A">
      <w:r>
        <w:t xml:space="preserve"> </w:t>
      </w:r>
    </w:p>
    <w:p w14:paraId="317E4AE1" w14:textId="77777777" w:rsidR="0061691A" w:rsidRDefault="0061691A" w:rsidP="0061691A">
      <w:r>
        <w:t>Thank you to the following donors for their generous gifts to the WC Foundation during the 2018 calendar year:</w:t>
      </w:r>
    </w:p>
    <w:p w14:paraId="550B5994" w14:textId="77777777" w:rsidR="0061691A" w:rsidRDefault="0061691A" w:rsidP="0061691A"/>
    <w:p w14:paraId="2F785351" w14:textId="77777777" w:rsidR="0061691A" w:rsidRDefault="0061691A" w:rsidP="0061691A">
      <w:pPr>
        <w:rPr>
          <w:b/>
          <w:sz w:val="24"/>
        </w:rPr>
        <w:sectPr w:rsidR="0061691A">
          <w:pgSz w:w="12240" w:h="15840"/>
          <w:pgMar w:top="1440" w:right="1440" w:bottom="1440" w:left="1440" w:header="720" w:footer="720" w:gutter="0"/>
          <w:cols w:space="720"/>
          <w:docGrid w:linePitch="360"/>
        </w:sectPr>
      </w:pPr>
    </w:p>
    <w:p w14:paraId="36210805" w14:textId="77777777" w:rsidR="0061691A" w:rsidRPr="0061691A" w:rsidRDefault="0061691A" w:rsidP="0061691A">
      <w:pPr>
        <w:rPr>
          <w:b/>
          <w:sz w:val="24"/>
        </w:rPr>
      </w:pPr>
      <w:r w:rsidRPr="0061691A">
        <w:rPr>
          <w:b/>
          <w:sz w:val="24"/>
        </w:rPr>
        <w:t>Benefactors ($10,000 and above)</w:t>
      </w:r>
    </w:p>
    <w:p w14:paraId="2C3D6722" w14:textId="77777777" w:rsidR="0061691A" w:rsidRDefault="0061691A" w:rsidP="0061691A">
      <w:r>
        <w:t>Jerry Durant Auto Group</w:t>
      </w:r>
    </w:p>
    <w:p w14:paraId="4AAA497C" w14:textId="77777777" w:rsidR="0061691A" w:rsidRDefault="0061691A" w:rsidP="0061691A">
      <w:r>
        <w:t>Morris Family Foundation</w:t>
      </w:r>
    </w:p>
    <w:p w14:paraId="01D1F47D" w14:textId="77777777" w:rsidR="0061691A" w:rsidRDefault="0061691A" w:rsidP="0061691A">
      <w:r>
        <w:t>Parker County Women's and Newcomers Club</w:t>
      </w:r>
    </w:p>
    <w:p w14:paraId="6E9D1C19" w14:textId="77777777" w:rsidR="0061691A" w:rsidRDefault="0061691A" w:rsidP="0061691A">
      <w:r>
        <w:t>Richard &amp; Nancy Stuart</w:t>
      </w:r>
      <w:r>
        <w:tab/>
        <w:t>Jon &amp; Dottie Vandagriff</w:t>
      </w:r>
    </w:p>
    <w:p w14:paraId="1C4BF03C" w14:textId="77777777" w:rsidR="0061691A" w:rsidRDefault="0061691A" w:rsidP="0061691A">
      <w:r>
        <w:t>Jim Wilkinson</w:t>
      </w:r>
    </w:p>
    <w:p w14:paraId="284BEFA9" w14:textId="77777777" w:rsidR="0061691A" w:rsidRDefault="0061691A" w:rsidP="0061691A">
      <w:r>
        <w:t>Sammie Gay &amp; Robert Williams</w:t>
      </w:r>
    </w:p>
    <w:p w14:paraId="0435F346" w14:textId="77777777" w:rsidR="0061691A" w:rsidRDefault="0061691A" w:rsidP="0061691A">
      <w:r>
        <w:t>Mary Zielinski Estate</w:t>
      </w:r>
    </w:p>
    <w:p w14:paraId="24C285D8" w14:textId="77777777" w:rsidR="0061691A" w:rsidRDefault="0061691A" w:rsidP="0061691A">
      <w:r>
        <w:t>Patrons ($2,500 to $9,999)</w:t>
      </w:r>
    </w:p>
    <w:p w14:paraId="559578E6" w14:textId="77777777" w:rsidR="0061691A" w:rsidRDefault="0061691A" w:rsidP="0061691A">
      <w:proofErr w:type="spellStart"/>
      <w:r>
        <w:t>Ezelle</w:t>
      </w:r>
      <w:proofErr w:type="spellEnd"/>
      <w:r>
        <w:t xml:space="preserve"> Ashworth Trust</w:t>
      </w:r>
    </w:p>
    <w:p w14:paraId="624BE9B1" w14:textId="77777777" w:rsidR="0061691A" w:rsidRDefault="0061691A" w:rsidP="0061691A">
      <w:r>
        <w:t>Roy &amp; Jeannine Eaton</w:t>
      </w:r>
    </w:p>
    <w:p w14:paraId="155118D9" w14:textId="77777777" w:rsidR="0061691A" w:rsidRDefault="0061691A" w:rsidP="0061691A">
      <w:r>
        <w:t>Dr. Tod A. &amp; Kathleen Farmer</w:t>
      </w:r>
    </w:p>
    <w:p w14:paraId="633305BC" w14:textId="77777777" w:rsidR="0061691A" w:rsidRDefault="0061691A" w:rsidP="0061691A">
      <w:r>
        <w:t>Dan &amp; Marsha Feely</w:t>
      </w:r>
    </w:p>
    <w:p w14:paraId="376FF362" w14:textId="77777777" w:rsidR="0061691A" w:rsidRDefault="0061691A" w:rsidP="0061691A"/>
    <w:p w14:paraId="5CD8DAA1" w14:textId="77777777" w:rsidR="0061691A" w:rsidRDefault="0061691A" w:rsidP="0061691A">
      <w:r>
        <w:t>First Financial Bank</w:t>
      </w:r>
    </w:p>
    <w:p w14:paraId="06483F23" w14:textId="77777777" w:rsidR="0061691A" w:rsidRDefault="0061691A" w:rsidP="0061691A">
      <w:r>
        <w:t>Brent &amp; Meredith Gough</w:t>
      </w:r>
    </w:p>
    <w:p w14:paraId="1CAAE3BB" w14:textId="77777777" w:rsidR="0061691A" w:rsidRDefault="0061691A" w:rsidP="0061691A">
      <w:r>
        <w:t>Film Alley</w:t>
      </w:r>
    </w:p>
    <w:p w14:paraId="62EF3162" w14:textId="77777777" w:rsidR="0061691A" w:rsidRDefault="0061691A" w:rsidP="0061691A">
      <w:r>
        <w:t>Imperial Construction</w:t>
      </w:r>
    </w:p>
    <w:p w14:paraId="0D465C23" w14:textId="77777777" w:rsidR="0061691A" w:rsidRDefault="0061691A" w:rsidP="0061691A">
      <w:r>
        <w:t xml:space="preserve">Derek &amp; </w:t>
      </w:r>
      <w:proofErr w:type="spellStart"/>
      <w:r>
        <w:t>Lonna</w:t>
      </w:r>
      <w:proofErr w:type="spellEnd"/>
      <w:r>
        <w:t xml:space="preserve"> Leach</w:t>
      </w:r>
      <w:r>
        <w:tab/>
        <w:t>Dr. Barbara &amp; Jim McGregor</w:t>
      </w:r>
    </w:p>
    <w:p w14:paraId="5F4974E4" w14:textId="77777777" w:rsidR="0061691A" w:rsidRDefault="0061691A" w:rsidP="0061691A">
      <w:r>
        <w:t>Plains Capital Bank</w:t>
      </w:r>
    </w:p>
    <w:p w14:paraId="2016484A" w14:textId="77777777" w:rsidR="0061691A" w:rsidRDefault="0061691A" w:rsidP="0061691A">
      <w:r>
        <w:t>Southwest Auto Group</w:t>
      </w:r>
    </w:p>
    <w:p w14:paraId="11E00338" w14:textId="77777777" w:rsidR="0061691A" w:rsidRDefault="0061691A" w:rsidP="0061691A">
      <w:r>
        <w:t>Spider Web Energy, LLC</w:t>
      </w:r>
    </w:p>
    <w:p w14:paraId="59E847FE" w14:textId="77777777" w:rsidR="0061691A" w:rsidRDefault="0061691A" w:rsidP="0061691A">
      <w:r>
        <w:t>Texas Health Neighborhood Care and Wellness in Willow Park</w:t>
      </w:r>
    </w:p>
    <w:p w14:paraId="3F1ED482" w14:textId="77777777" w:rsidR="0061691A" w:rsidRDefault="0061691A" w:rsidP="0061691A">
      <w:r>
        <w:t>Bob &amp; Carolynn White</w:t>
      </w:r>
    </w:p>
    <w:p w14:paraId="1CCB5506" w14:textId="77777777" w:rsidR="0061691A" w:rsidRDefault="0061691A" w:rsidP="0061691A">
      <w:r>
        <w:t>Gail Wright</w:t>
      </w:r>
    </w:p>
    <w:p w14:paraId="3F8979D5" w14:textId="77777777" w:rsidR="0061691A" w:rsidRDefault="0061691A" w:rsidP="0061691A">
      <w:pPr>
        <w:sectPr w:rsidR="0061691A" w:rsidSect="0061691A">
          <w:type w:val="continuous"/>
          <w:pgSz w:w="12240" w:h="15840"/>
          <w:pgMar w:top="1440" w:right="1440" w:bottom="1440" w:left="1440" w:header="720" w:footer="720" w:gutter="0"/>
          <w:cols w:num="2" w:space="720"/>
          <w:docGrid w:linePitch="360"/>
        </w:sectPr>
      </w:pPr>
    </w:p>
    <w:p w14:paraId="1813B221" w14:textId="77777777" w:rsidR="0061691A" w:rsidRDefault="0061691A" w:rsidP="0061691A"/>
    <w:p w14:paraId="46A555FC" w14:textId="77777777" w:rsidR="0061691A" w:rsidRPr="0061691A" w:rsidRDefault="0061691A" w:rsidP="0061691A">
      <w:pPr>
        <w:rPr>
          <w:i/>
        </w:rPr>
      </w:pPr>
      <w:r w:rsidRPr="0061691A">
        <w:rPr>
          <w:i/>
        </w:rPr>
        <w:t>~ Back to Top</w:t>
      </w:r>
    </w:p>
    <w:p w14:paraId="4FE06EA6" w14:textId="77777777" w:rsidR="0061691A" w:rsidRDefault="0061691A" w:rsidP="0061691A"/>
    <w:p w14:paraId="7001C8CB" w14:textId="77777777" w:rsidR="0061691A" w:rsidRDefault="0061691A" w:rsidP="0061691A">
      <w:pPr>
        <w:rPr>
          <w:b/>
          <w:sz w:val="24"/>
        </w:rPr>
        <w:sectPr w:rsidR="0061691A" w:rsidSect="0061691A">
          <w:type w:val="continuous"/>
          <w:pgSz w:w="12240" w:h="15840"/>
          <w:pgMar w:top="1440" w:right="1440" w:bottom="1440" w:left="1440" w:header="720" w:footer="720" w:gutter="0"/>
          <w:cols w:space="720"/>
          <w:docGrid w:linePitch="360"/>
        </w:sectPr>
      </w:pPr>
    </w:p>
    <w:p w14:paraId="0F810291" w14:textId="77777777" w:rsidR="0061691A" w:rsidRPr="0061691A" w:rsidRDefault="0061691A" w:rsidP="0061691A">
      <w:pPr>
        <w:rPr>
          <w:b/>
          <w:sz w:val="24"/>
        </w:rPr>
      </w:pPr>
      <w:r w:rsidRPr="0061691A">
        <w:rPr>
          <w:b/>
          <w:sz w:val="24"/>
        </w:rPr>
        <w:t>Associates ($1,000 to $2,499)</w:t>
      </w:r>
    </w:p>
    <w:p w14:paraId="634C4107" w14:textId="77777777" w:rsidR="0061691A" w:rsidRDefault="0061691A" w:rsidP="0061691A">
      <w:r>
        <w:t>Marvin &amp; Amy Adams</w:t>
      </w:r>
    </w:p>
    <w:p w14:paraId="7F6786E6" w14:textId="77777777" w:rsidR="0061691A" w:rsidRDefault="0061691A" w:rsidP="0061691A">
      <w:r>
        <w:t>Baker's Ribs</w:t>
      </w:r>
    </w:p>
    <w:p w14:paraId="41AF3232" w14:textId="77777777" w:rsidR="0061691A" w:rsidRDefault="0061691A" w:rsidP="0061691A">
      <w:r>
        <w:t>Brent &amp; Elizabeth Baker</w:t>
      </w:r>
    </w:p>
    <w:p w14:paraId="79257FC1" w14:textId="77777777" w:rsidR="0061691A" w:rsidRDefault="0061691A" w:rsidP="0061691A">
      <w:r>
        <w:t>Dr. Joe &amp; Evelyn Birmingham</w:t>
      </w:r>
    </w:p>
    <w:p w14:paraId="2EA2F5EB" w14:textId="77777777" w:rsidR="0061691A" w:rsidRDefault="0061691A" w:rsidP="0061691A"/>
    <w:p w14:paraId="3CC0F3F1" w14:textId="77777777" w:rsidR="0061691A" w:rsidRDefault="0061691A" w:rsidP="0061691A">
      <w:r>
        <w:t xml:space="preserve">Warren </w:t>
      </w:r>
      <w:proofErr w:type="spellStart"/>
      <w:r>
        <w:t>Creason</w:t>
      </w:r>
      <w:proofErr w:type="spellEnd"/>
    </w:p>
    <w:p w14:paraId="515B2789" w14:textId="77777777" w:rsidR="0061691A" w:rsidRDefault="0061691A" w:rsidP="0061691A">
      <w:r>
        <w:t>David &amp; Becky Daniel</w:t>
      </w:r>
    </w:p>
    <w:p w14:paraId="31089B72" w14:textId="77777777" w:rsidR="0061691A" w:rsidRDefault="0061691A" w:rsidP="0061691A">
      <w:r>
        <w:t>Dr. Kevin &amp; Sheila Eaton</w:t>
      </w:r>
    </w:p>
    <w:p w14:paraId="324034BD" w14:textId="77777777" w:rsidR="0061691A" w:rsidRDefault="0061691A" w:rsidP="0061691A">
      <w:proofErr w:type="spellStart"/>
      <w:r>
        <w:t>Lifecare</w:t>
      </w:r>
      <w:proofErr w:type="spellEnd"/>
      <w:r>
        <w:t xml:space="preserve"> EMS</w:t>
      </w:r>
    </w:p>
    <w:p w14:paraId="643405B5" w14:textId="77777777" w:rsidR="0061691A" w:rsidRDefault="0061691A" w:rsidP="0061691A">
      <w:r>
        <w:lastRenderedPageBreak/>
        <w:t>First Financial Trust &amp; Asset Management Co.</w:t>
      </w:r>
    </w:p>
    <w:p w14:paraId="3ACBE2CC" w14:textId="77777777" w:rsidR="0061691A" w:rsidRDefault="0061691A" w:rsidP="0061691A">
      <w:r>
        <w:t>First National Bank of Weatherford</w:t>
      </w:r>
    </w:p>
    <w:p w14:paraId="3AC8711E" w14:textId="77777777" w:rsidR="0061691A" w:rsidRDefault="0061691A" w:rsidP="0061691A">
      <w:r>
        <w:t>Bob &amp; Carolyn Glenn</w:t>
      </w:r>
    </w:p>
    <w:p w14:paraId="36A870E7" w14:textId="77777777" w:rsidR="0061691A" w:rsidRDefault="0061691A" w:rsidP="0061691A">
      <w:r>
        <w:t>Jack Grimes</w:t>
      </w:r>
    </w:p>
    <w:p w14:paraId="7700220F" w14:textId="77777777" w:rsidR="0061691A" w:rsidRDefault="0061691A" w:rsidP="0061691A">
      <w:r>
        <w:t>Roy &amp; Jeanne Grogan</w:t>
      </w:r>
    </w:p>
    <w:p w14:paraId="5B2798FA" w14:textId="77777777" w:rsidR="0061691A" w:rsidRDefault="0061691A" w:rsidP="0061691A">
      <w:r>
        <w:t xml:space="preserve">Paula </w:t>
      </w:r>
      <w:proofErr w:type="spellStart"/>
      <w:r>
        <w:t>Hibbert</w:t>
      </w:r>
      <w:proofErr w:type="spellEnd"/>
    </w:p>
    <w:p w14:paraId="19248EA8" w14:textId="77777777" w:rsidR="0061691A" w:rsidRDefault="0061691A" w:rsidP="0061691A">
      <w:r>
        <w:t>HUB International Insurance Services</w:t>
      </w:r>
    </w:p>
    <w:p w14:paraId="2A8182B9" w14:textId="77777777" w:rsidR="0061691A" w:rsidRDefault="0061691A" w:rsidP="0061691A">
      <w:r>
        <w:t xml:space="preserve">Ruth </w:t>
      </w:r>
      <w:proofErr w:type="spellStart"/>
      <w:r>
        <w:t>Huse</w:t>
      </w:r>
      <w:proofErr w:type="spellEnd"/>
    </w:p>
    <w:p w14:paraId="4580B5D1" w14:textId="77777777" w:rsidR="0061691A" w:rsidRDefault="0061691A" w:rsidP="0061691A">
      <w:r>
        <w:t>Independent Order of Oddfellows</w:t>
      </w:r>
      <w:r>
        <w:tab/>
      </w:r>
    </w:p>
    <w:p w14:paraId="75CBFF1F" w14:textId="77777777" w:rsidR="0061691A" w:rsidRDefault="0061691A" w:rsidP="0061691A">
      <w:proofErr w:type="spellStart"/>
      <w:r>
        <w:t>Lella</w:t>
      </w:r>
      <w:proofErr w:type="spellEnd"/>
      <w:r>
        <w:t xml:space="preserve"> F. Austin Estate</w:t>
      </w:r>
    </w:p>
    <w:p w14:paraId="2E072D31" w14:textId="77777777" w:rsidR="0061691A" w:rsidRDefault="0061691A" w:rsidP="0061691A">
      <w:r>
        <w:t>Lone Star Coaches Inc.</w:t>
      </w:r>
    </w:p>
    <w:p w14:paraId="645D7E0D" w14:textId="77777777" w:rsidR="0061691A" w:rsidRDefault="0061691A" w:rsidP="0061691A">
      <w:r>
        <w:t>Ben &amp; Dora Long</w:t>
      </w:r>
    </w:p>
    <w:p w14:paraId="71B99CF9" w14:textId="77777777" w:rsidR="0061691A" w:rsidRDefault="0061691A" w:rsidP="0061691A">
      <w:r>
        <w:t>Medical City Weatherford</w:t>
      </w:r>
    </w:p>
    <w:p w14:paraId="78C7FE01" w14:textId="77777777" w:rsidR="0061691A" w:rsidRDefault="0061691A" w:rsidP="0061691A">
      <w:r>
        <w:t>Mike's Westside Rental</w:t>
      </w:r>
    </w:p>
    <w:p w14:paraId="2B686ED1" w14:textId="77777777" w:rsidR="0061691A" w:rsidRDefault="0061691A" w:rsidP="0061691A">
      <w:r>
        <w:t>Patrick Mooney</w:t>
      </w:r>
    </w:p>
    <w:p w14:paraId="6070048B" w14:textId="77777777" w:rsidR="0061691A" w:rsidRDefault="0061691A" w:rsidP="0061691A">
      <w:r>
        <w:t>North Side Baptist Church</w:t>
      </w:r>
    </w:p>
    <w:p w14:paraId="446B2050" w14:textId="77777777" w:rsidR="0061691A" w:rsidRDefault="0061691A" w:rsidP="0061691A">
      <w:r>
        <w:t>Rotary Club of Weatherford</w:t>
      </w:r>
    </w:p>
    <w:p w14:paraId="5CC37268" w14:textId="77777777" w:rsidR="0061691A" w:rsidRDefault="0061691A" w:rsidP="0061691A">
      <w:r>
        <w:t>Mac &amp; Janice Smith</w:t>
      </w:r>
    </w:p>
    <w:p w14:paraId="5108D559" w14:textId="77777777" w:rsidR="0061691A" w:rsidRDefault="0061691A" w:rsidP="0061691A">
      <w:r>
        <w:t>Snow Garrett Williams</w:t>
      </w:r>
    </w:p>
    <w:p w14:paraId="5AEDA1CE" w14:textId="77777777" w:rsidR="0061691A" w:rsidRDefault="0061691A" w:rsidP="0061691A">
      <w:r>
        <w:t>Jim &amp; Rhonda Swan</w:t>
      </w:r>
    </w:p>
    <w:p w14:paraId="696539F2" w14:textId="77777777" w:rsidR="0061691A" w:rsidRDefault="0061691A" w:rsidP="0061691A">
      <w:r>
        <w:t>Dr. James H. Tatum</w:t>
      </w:r>
    </w:p>
    <w:p w14:paraId="6B6CD825" w14:textId="77777777" w:rsidR="0061691A" w:rsidRDefault="0061691A" w:rsidP="0061691A">
      <w:r>
        <w:t>Scotty Teague</w:t>
      </w:r>
    </w:p>
    <w:p w14:paraId="49ACFE79" w14:textId="77777777" w:rsidR="0061691A" w:rsidRDefault="0061691A" w:rsidP="0061691A">
      <w:r>
        <w:t xml:space="preserve">Michael &amp; Anissa </w:t>
      </w:r>
      <w:proofErr w:type="spellStart"/>
      <w:r>
        <w:t>Teskey</w:t>
      </w:r>
      <w:proofErr w:type="spellEnd"/>
    </w:p>
    <w:p w14:paraId="0CAB4BB1" w14:textId="77777777" w:rsidR="0061691A" w:rsidRDefault="0061691A" w:rsidP="0061691A">
      <w:r>
        <w:t>Texas Book Company</w:t>
      </w:r>
    </w:p>
    <w:p w14:paraId="22836FB6" w14:textId="77777777" w:rsidR="0061691A" w:rsidRDefault="0061691A" w:rsidP="0061691A">
      <w:r>
        <w:t>United Rentals</w:t>
      </w:r>
    </w:p>
    <w:p w14:paraId="27616B9D" w14:textId="77777777" w:rsidR="0061691A" w:rsidRDefault="0061691A" w:rsidP="0061691A">
      <w:r>
        <w:t>Weatherford High School Class of 1967</w:t>
      </w:r>
    </w:p>
    <w:p w14:paraId="5F6A3F59" w14:textId="77777777" w:rsidR="0061691A" w:rsidRDefault="0061691A" w:rsidP="0061691A">
      <w:pPr>
        <w:sectPr w:rsidR="0061691A" w:rsidSect="0061691A">
          <w:type w:val="continuous"/>
          <w:pgSz w:w="12240" w:h="15840"/>
          <w:pgMar w:top="1440" w:right="1440" w:bottom="1440" w:left="1440" w:header="720" w:footer="720" w:gutter="0"/>
          <w:cols w:num="2" w:space="720"/>
          <w:docGrid w:linePitch="360"/>
        </w:sectPr>
      </w:pPr>
    </w:p>
    <w:p w14:paraId="0A0D26F5" w14:textId="77777777" w:rsidR="0061691A" w:rsidRDefault="0061691A" w:rsidP="0061691A"/>
    <w:p w14:paraId="359C2E84" w14:textId="77777777" w:rsidR="0061691A" w:rsidRDefault="0061691A" w:rsidP="0061691A">
      <w:pPr>
        <w:rPr>
          <w:b/>
          <w:sz w:val="24"/>
        </w:rPr>
        <w:sectPr w:rsidR="0061691A" w:rsidSect="0061691A">
          <w:type w:val="continuous"/>
          <w:pgSz w:w="12240" w:h="15840"/>
          <w:pgMar w:top="1440" w:right="1440" w:bottom="1440" w:left="1440" w:header="720" w:footer="720" w:gutter="0"/>
          <w:cols w:space="720"/>
          <w:docGrid w:linePitch="360"/>
        </w:sectPr>
      </w:pPr>
    </w:p>
    <w:p w14:paraId="43B1498E" w14:textId="77777777" w:rsidR="0061691A" w:rsidRPr="0061691A" w:rsidRDefault="0061691A" w:rsidP="0061691A">
      <w:pPr>
        <w:rPr>
          <w:b/>
          <w:sz w:val="24"/>
        </w:rPr>
      </w:pPr>
      <w:r w:rsidRPr="0061691A">
        <w:rPr>
          <w:b/>
          <w:sz w:val="24"/>
        </w:rPr>
        <w:t>Partners ($500 to $999)</w:t>
      </w:r>
    </w:p>
    <w:p w14:paraId="035FB0FE" w14:textId="77777777" w:rsidR="0061691A" w:rsidRDefault="0061691A" w:rsidP="0061691A">
      <w:r>
        <w:t>Dr. Arleen Atkins</w:t>
      </w:r>
    </w:p>
    <w:p w14:paraId="0915C30A" w14:textId="77777777" w:rsidR="0061691A" w:rsidRDefault="0061691A" w:rsidP="0061691A">
      <w:r>
        <w:t>Bonnie Beard</w:t>
      </w:r>
    </w:p>
    <w:p w14:paraId="22E8040B" w14:textId="77777777" w:rsidR="0061691A" w:rsidRDefault="0061691A" w:rsidP="0061691A">
      <w:r>
        <w:t>Karen Benson</w:t>
      </w:r>
    </w:p>
    <w:p w14:paraId="39EFD052" w14:textId="77777777" w:rsidR="0061691A" w:rsidRDefault="0061691A" w:rsidP="0061691A">
      <w:r>
        <w:t>Jim &amp; Susan Duncan</w:t>
      </w:r>
    </w:p>
    <w:p w14:paraId="4017A7B7" w14:textId="77777777" w:rsidR="0061691A" w:rsidRDefault="0061691A" w:rsidP="0061691A">
      <w:r>
        <w:t>Duane &amp; Anita Durrett</w:t>
      </w:r>
    </w:p>
    <w:p w14:paraId="6689EDB9" w14:textId="77777777" w:rsidR="0061691A" w:rsidRDefault="0061691A" w:rsidP="0061691A">
      <w:r>
        <w:t xml:space="preserve">Dr. Mark &amp; Sarah </w:t>
      </w:r>
      <w:proofErr w:type="spellStart"/>
      <w:r>
        <w:t>Eidson</w:t>
      </w:r>
      <w:proofErr w:type="spellEnd"/>
    </w:p>
    <w:p w14:paraId="5471AEAB" w14:textId="77777777" w:rsidR="0061691A" w:rsidRDefault="0061691A" w:rsidP="0061691A">
      <w:r>
        <w:t>Sheriff Larry &amp; Gail Fowler</w:t>
      </w:r>
    </w:p>
    <w:p w14:paraId="2846B582" w14:textId="77777777" w:rsidR="0061691A" w:rsidRDefault="0061691A" w:rsidP="0061691A">
      <w:r>
        <w:t>Wayne Garrett</w:t>
      </w:r>
    </w:p>
    <w:p w14:paraId="3BADF878" w14:textId="77777777" w:rsidR="0061691A" w:rsidRDefault="0061691A" w:rsidP="0061691A">
      <w:r>
        <w:t xml:space="preserve">Roger &amp; Jeanine </w:t>
      </w:r>
      <w:proofErr w:type="spellStart"/>
      <w:r>
        <w:t>Grizzard</w:t>
      </w:r>
      <w:proofErr w:type="spellEnd"/>
    </w:p>
    <w:p w14:paraId="1C21EEEF" w14:textId="77777777" w:rsidR="0061691A" w:rsidRDefault="0061691A" w:rsidP="0061691A">
      <w:proofErr w:type="spellStart"/>
      <w:r>
        <w:t>Jacy</w:t>
      </w:r>
      <w:proofErr w:type="spellEnd"/>
      <w:r>
        <w:t xml:space="preserve"> &amp; Charles </w:t>
      </w:r>
      <w:proofErr w:type="spellStart"/>
      <w:r>
        <w:t>Guynes</w:t>
      </w:r>
      <w:proofErr w:type="spellEnd"/>
    </w:p>
    <w:p w14:paraId="5CD80A68" w14:textId="77777777" w:rsidR="0061691A" w:rsidRDefault="0061691A" w:rsidP="0061691A">
      <w:r>
        <w:t>Pat &amp; Sharon Hamilton</w:t>
      </w:r>
    </w:p>
    <w:p w14:paraId="671431D6" w14:textId="77777777" w:rsidR="0061691A" w:rsidRDefault="0061691A" w:rsidP="0061691A">
      <w:r>
        <w:t>Luke &amp; Ashtyn Haynes</w:t>
      </w:r>
    </w:p>
    <w:p w14:paraId="0CC8DAD4" w14:textId="77777777" w:rsidR="0061691A" w:rsidRDefault="0061691A" w:rsidP="0061691A">
      <w:r>
        <w:t>Hilltop Holding Inc.</w:t>
      </w:r>
      <w:r>
        <w:tab/>
      </w:r>
    </w:p>
    <w:p w14:paraId="107FA2B4" w14:textId="77777777" w:rsidR="0061691A" w:rsidRDefault="0061691A" w:rsidP="0061691A"/>
    <w:p w14:paraId="0B9182E6" w14:textId="77777777" w:rsidR="0061691A" w:rsidRDefault="0061691A" w:rsidP="0061691A">
      <w:r>
        <w:t>Margaret Johnson</w:t>
      </w:r>
    </w:p>
    <w:p w14:paraId="68576B2C" w14:textId="77777777" w:rsidR="0061691A" w:rsidRDefault="0061691A" w:rsidP="0061691A">
      <w:r>
        <w:t>Shannon McNabb</w:t>
      </w:r>
    </w:p>
    <w:p w14:paraId="7CB76AF8" w14:textId="77777777" w:rsidR="0061691A" w:rsidRDefault="0061691A" w:rsidP="0061691A">
      <w:r>
        <w:t>Norman Morton</w:t>
      </w:r>
    </w:p>
    <w:p w14:paraId="238FB331" w14:textId="77777777" w:rsidR="0061691A" w:rsidRDefault="0061691A" w:rsidP="0061691A">
      <w:r>
        <w:t xml:space="preserve">Paul &amp; Courtney </w:t>
      </w:r>
      <w:proofErr w:type="spellStart"/>
      <w:r>
        <w:t>Paschall</w:t>
      </w:r>
      <w:proofErr w:type="spellEnd"/>
    </w:p>
    <w:p w14:paraId="5ADA2575" w14:textId="77777777" w:rsidR="0061691A" w:rsidRDefault="0061691A" w:rsidP="0061691A">
      <w:r>
        <w:t>Pulliam Pools</w:t>
      </w:r>
    </w:p>
    <w:p w14:paraId="7DDBDE5B" w14:textId="77777777" w:rsidR="0061691A" w:rsidRDefault="0061691A" w:rsidP="0061691A">
      <w:r>
        <w:t>Mark &amp; Debby Riebe</w:t>
      </w:r>
    </w:p>
    <w:p w14:paraId="76EE35A0" w14:textId="77777777" w:rsidR="0061691A" w:rsidRDefault="0061691A" w:rsidP="0061691A">
      <w:r>
        <w:t xml:space="preserve">Dr. </w:t>
      </w:r>
      <w:proofErr w:type="spellStart"/>
      <w:r>
        <w:t>Hyeyoung</w:t>
      </w:r>
      <w:proofErr w:type="spellEnd"/>
      <w:r>
        <w:t xml:space="preserve"> Song</w:t>
      </w:r>
    </w:p>
    <w:p w14:paraId="2B8C42F9" w14:textId="77777777" w:rsidR="0061691A" w:rsidRDefault="0061691A" w:rsidP="0061691A">
      <w:r>
        <w:t>Steele &amp; Freeman</w:t>
      </w:r>
    </w:p>
    <w:p w14:paraId="3EF20A12" w14:textId="77777777" w:rsidR="0061691A" w:rsidRDefault="0061691A" w:rsidP="0061691A">
      <w:r>
        <w:t>Brenda Lee Stout Powell</w:t>
      </w:r>
    </w:p>
    <w:p w14:paraId="6679368B" w14:textId="77777777" w:rsidR="0061691A" w:rsidRDefault="0061691A" w:rsidP="0061691A">
      <w:r>
        <w:t>Texas Bank Financial</w:t>
      </w:r>
    </w:p>
    <w:p w14:paraId="532E62D0" w14:textId="77777777" w:rsidR="0061691A" w:rsidRDefault="0061691A" w:rsidP="0061691A">
      <w:r>
        <w:t>Texas Hispanic Serving Institutions Consortium</w:t>
      </w:r>
    </w:p>
    <w:p w14:paraId="3591AA1E" w14:textId="77777777" w:rsidR="0061691A" w:rsidRDefault="0061691A" w:rsidP="0061691A">
      <w:r>
        <w:t>Dr. Lisa Welch</w:t>
      </w:r>
    </w:p>
    <w:p w14:paraId="30381199" w14:textId="77777777" w:rsidR="0061691A" w:rsidRDefault="0061691A" w:rsidP="0061691A">
      <w:r>
        <w:t>Joe &amp; Karen Wilkinson</w:t>
      </w:r>
    </w:p>
    <w:p w14:paraId="7207E61B" w14:textId="77777777" w:rsidR="0061691A" w:rsidRDefault="0061691A" w:rsidP="0061691A">
      <w:pPr>
        <w:sectPr w:rsidR="0061691A" w:rsidSect="0061691A">
          <w:type w:val="continuous"/>
          <w:pgSz w:w="12240" w:h="15840"/>
          <w:pgMar w:top="1440" w:right="1440" w:bottom="1440" w:left="1440" w:header="720" w:footer="720" w:gutter="0"/>
          <w:cols w:num="2" w:space="720"/>
          <w:docGrid w:linePitch="360"/>
        </w:sectPr>
      </w:pPr>
    </w:p>
    <w:p w14:paraId="34139D9C" w14:textId="77777777" w:rsidR="0061691A" w:rsidRDefault="0061691A" w:rsidP="0061691A"/>
    <w:p w14:paraId="6F9230A0" w14:textId="77777777" w:rsidR="0061691A" w:rsidRPr="0061691A" w:rsidRDefault="0061691A" w:rsidP="0061691A">
      <w:pPr>
        <w:rPr>
          <w:i/>
        </w:rPr>
      </w:pPr>
      <w:r w:rsidRPr="0061691A">
        <w:rPr>
          <w:i/>
        </w:rPr>
        <w:lastRenderedPageBreak/>
        <w:t>~ Back to Top</w:t>
      </w:r>
    </w:p>
    <w:p w14:paraId="56606ADA" w14:textId="77777777" w:rsidR="0061691A" w:rsidRDefault="0061691A" w:rsidP="0061691A"/>
    <w:p w14:paraId="4BF0096E" w14:textId="77777777" w:rsidR="0061691A" w:rsidRDefault="0061691A" w:rsidP="0061691A">
      <w:pPr>
        <w:rPr>
          <w:b/>
          <w:sz w:val="24"/>
        </w:rPr>
        <w:sectPr w:rsidR="0061691A" w:rsidSect="0061691A">
          <w:type w:val="continuous"/>
          <w:pgSz w:w="12240" w:h="15840"/>
          <w:pgMar w:top="1440" w:right="1440" w:bottom="1440" w:left="1440" w:header="720" w:footer="720" w:gutter="0"/>
          <w:cols w:space="720"/>
          <w:docGrid w:linePitch="360"/>
        </w:sectPr>
      </w:pPr>
    </w:p>
    <w:p w14:paraId="52A6B1CD" w14:textId="77777777" w:rsidR="0061691A" w:rsidRPr="0061691A" w:rsidRDefault="0061691A" w:rsidP="0061691A">
      <w:pPr>
        <w:rPr>
          <w:b/>
          <w:sz w:val="24"/>
        </w:rPr>
      </w:pPr>
      <w:r w:rsidRPr="0061691A">
        <w:rPr>
          <w:b/>
          <w:sz w:val="24"/>
        </w:rPr>
        <w:t>Affiliates ($100 to $499)</w:t>
      </w:r>
    </w:p>
    <w:p w14:paraId="5FFFF471" w14:textId="77777777" w:rsidR="0061691A" w:rsidRDefault="0061691A" w:rsidP="0061691A">
      <w:r>
        <w:t>American Legion Post 163</w:t>
      </w:r>
    </w:p>
    <w:p w14:paraId="79516D43" w14:textId="77777777" w:rsidR="0061691A" w:rsidRDefault="0061691A" w:rsidP="0061691A">
      <w:r>
        <w:t>Shirley Ann Anderson</w:t>
      </w:r>
    </w:p>
    <w:p w14:paraId="43D997DA" w14:textId="77777777" w:rsidR="0061691A" w:rsidRDefault="0061691A" w:rsidP="0061691A">
      <w:r>
        <w:t>Larry M. Applewhite</w:t>
      </w:r>
    </w:p>
    <w:p w14:paraId="0DA3716C" w14:textId="77777777" w:rsidR="0061691A" w:rsidRDefault="0061691A" w:rsidP="0061691A">
      <w:r>
        <w:t>VLK Architects</w:t>
      </w:r>
    </w:p>
    <w:p w14:paraId="5242ECF0" w14:textId="77777777" w:rsidR="0061691A" w:rsidRDefault="0061691A" w:rsidP="0061691A">
      <w:r>
        <w:t>Mildred Beard</w:t>
      </w:r>
    </w:p>
    <w:p w14:paraId="6C888F92" w14:textId="77777777" w:rsidR="0061691A" w:rsidRDefault="0061691A" w:rsidP="0061691A">
      <w:proofErr w:type="spellStart"/>
      <w:r>
        <w:t>Melanye</w:t>
      </w:r>
      <w:proofErr w:type="spellEnd"/>
      <w:r>
        <w:t xml:space="preserve"> Jefferson, Belinda &amp; Marty Diebold</w:t>
      </w:r>
    </w:p>
    <w:p w14:paraId="4DF8D2D1" w14:textId="77777777" w:rsidR="0061691A" w:rsidRDefault="0061691A" w:rsidP="0061691A">
      <w:r>
        <w:t>Rick &amp; Sue Berry</w:t>
      </w:r>
    </w:p>
    <w:p w14:paraId="5DBC82A7" w14:textId="77777777" w:rsidR="0061691A" w:rsidRDefault="0061691A" w:rsidP="0061691A">
      <w:r>
        <w:t>Karla Bevel</w:t>
      </w:r>
    </w:p>
    <w:p w14:paraId="23ED1BA2" w14:textId="77777777" w:rsidR="0061691A" w:rsidRDefault="0061691A" w:rsidP="0061691A">
      <w:r>
        <w:t>William Black III</w:t>
      </w:r>
    </w:p>
    <w:p w14:paraId="5A49DCF5" w14:textId="77777777" w:rsidR="0061691A" w:rsidRDefault="0061691A" w:rsidP="0061691A">
      <w:r>
        <w:t>BNSF Railway Foundation</w:t>
      </w:r>
    </w:p>
    <w:p w14:paraId="5EAE8B4D" w14:textId="77777777" w:rsidR="0061691A" w:rsidRDefault="0061691A" w:rsidP="0061691A">
      <w:proofErr w:type="spellStart"/>
      <w:r>
        <w:t>Velda</w:t>
      </w:r>
      <w:proofErr w:type="spellEnd"/>
      <w:r>
        <w:t xml:space="preserve"> Sue Boardman</w:t>
      </w:r>
    </w:p>
    <w:p w14:paraId="6923032E" w14:textId="77777777" w:rsidR="0061691A" w:rsidRDefault="0061691A" w:rsidP="0061691A">
      <w:r>
        <w:t>Donna Boone</w:t>
      </w:r>
    </w:p>
    <w:p w14:paraId="7F3DDF5D" w14:textId="77777777" w:rsidR="0061691A" w:rsidRDefault="0061691A" w:rsidP="0061691A">
      <w:r>
        <w:t>Dr. Richard &amp; Pat Bowers</w:t>
      </w:r>
    </w:p>
    <w:p w14:paraId="03AEE2F5" w14:textId="77777777" w:rsidR="0061691A" w:rsidRDefault="0061691A" w:rsidP="0061691A">
      <w:r>
        <w:t>Jeff &amp; Jennifer Boyd</w:t>
      </w:r>
    </w:p>
    <w:p w14:paraId="67458155" w14:textId="77777777" w:rsidR="0061691A" w:rsidRDefault="0061691A" w:rsidP="0061691A">
      <w:r>
        <w:t xml:space="preserve">Dr. </w:t>
      </w:r>
      <w:proofErr w:type="spellStart"/>
      <w:r>
        <w:t>Veleda</w:t>
      </w:r>
      <w:proofErr w:type="spellEnd"/>
      <w:r>
        <w:t xml:space="preserve"> Boyd &amp; Don </w:t>
      </w:r>
      <w:proofErr w:type="spellStart"/>
      <w:r>
        <w:t>Coan</w:t>
      </w:r>
      <w:proofErr w:type="spellEnd"/>
    </w:p>
    <w:p w14:paraId="707F79C9" w14:textId="77777777" w:rsidR="0061691A" w:rsidRDefault="0061691A" w:rsidP="0061691A">
      <w:r>
        <w:t>Greg &amp; Gwen Boyer</w:t>
      </w:r>
    </w:p>
    <w:p w14:paraId="6570010A" w14:textId="77777777" w:rsidR="0061691A" w:rsidRDefault="0061691A" w:rsidP="0061691A">
      <w:r>
        <w:t>Paula Brashear</w:t>
      </w:r>
    </w:p>
    <w:p w14:paraId="14E4C190" w14:textId="77777777" w:rsidR="0061691A" w:rsidRDefault="0061691A" w:rsidP="0061691A">
      <w:r>
        <w:t>Elissa Braswell</w:t>
      </w:r>
    </w:p>
    <w:p w14:paraId="26E27E7E" w14:textId="77777777" w:rsidR="0061691A" w:rsidRDefault="0061691A" w:rsidP="0061691A">
      <w:r>
        <w:t>Wanda Brian</w:t>
      </w:r>
    </w:p>
    <w:p w14:paraId="5A1B5EB2" w14:textId="77777777" w:rsidR="0061691A" w:rsidRDefault="0061691A" w:rsidP="0061691A">
      <w:r>
        <w:t>Casey Brooks</w:t>
      </w:r>
    </w:p>
    <w:p w14:paraId="670CB1F9" w14:textId="77777777" w:rsidR="0061691A" w:rsidRDefault="0061691A" w:rsidP="0061691A">
      <w:r>
        <w:t>Ellie Broughton</w:t>
      </w:r>
    </w:p>
    <w:p w14:paraId="6D147918" w14:textId="77777777" w:rsidR="0061691A" w:rsidRDefault="0061691A" w:rsidP="0061691A">
      <w:r>
        <w:t>Sheryl Ann Brown</w:t>
      </w:r>
    </w:p>
    <w:p w14:paraId="45766D2D" w14:textId="77777777" w:rsidR="0061691A" w:rsidRDefault="0061691A" w:rsidP="0061691A">
      <w:r>
        <w:t>Dr. Andra &amp; John Cantrell</w:t>
      </w:r>
    </w:p>
    <w:p w14:paraId="6B474112" w14:textId="77777777" w:rsidR="0061691A" w:rsidRDefault="0061691A" w:rsidP="0061691A">
      <w:r>
        <w:t xml:space="preserve">Eric and Cindy </w:t>
      </w:r>
      <w:proofErr w:type="spellStart"/>
      <w:r>
        <w:t>Cappel</w:t>
      </w:r>
      <w:proofErr w:type="spellEnd"/>
    </w:p>
    <w:p w14:paraId="279834B2" w14:textId="77777777" w:rsidR="0061691A" w:rsidRDefault="0061691A" w:rsidP="0061691A">
      <w:r>
        <w:t>Challenge of Tarrant County</w:t>
      </w:r>
    </w:p>
    <w:p w14:paraId="152A4C89" w14:textId="77777777" w:rsidR="0061691A" w:rsidRDefault="0061691A" w:rsidP="0061691A">
      <w:r>
        <w:t>Decatur Lions Club</w:t>
      </w:r>
    </w:p>
    <w:p w14:paraId="12C6DC45" w14:textId="77777777" w:rsidR="0061691A" w:rsidRDefault="0061691A" w:rsidP="0061691A"/>
    <w:p w14:paraId="71FCF4E4" w14:textId="77777777" w:rsidR="0061691A" w:rsidRDefault="0061691A" w:rsidP="0061691A">
      <w:r>
        <w:t>Myron &amp; Kay Cole</w:t>
      </w:r>
    </w:p>
    <w:p w14:paraId="104BC704" w14:textId="77777777" w:rsidR="0061691A" w:rsidRDefault="0061691A" w:rsidP="0061691A">
      <w:r>
        <w:t>Jim &amp; Myrlan Coleman</w:t>
      </w:r>
    </w:p>
    <w:p w14:paraId="461EA56A" w14:textId="77777777" w:rsidR="0061691A" w:rsidRDefault="0061691A" w:rsidP="0061691A">
      <w:r>
        <w:t>Sam Coody</w:t>
      </w:r>
    </w:p>
    <w:p w14:paraId="20BCBFDB" w14:textId="77777777" w:rsidR="0061691A" w:rsidRDefault="0061691A" w:rsidP="0061691A">
      <w:r>
        <w:t>Clay &amp; Sara Crawford</w:t>
      </w:r>
    </w:p>
    <w:p w14:paraId="04190110" w14:textId="77777777" w:rsidR="0061691A" w:rsidRDefault="0061691A" w:rsidP="0061691A">
      <w:r>
        <w:t>Deborah Cregger</w:t>
      </w:r>
    </w:p>
    <w:p w14:paraId="4E4A87BF" w14:textId="77777777" w:rsidR="0061691A" w:rsidRDefault="0061691A" w:rsidP="0061691A">
      <w:r>
        <w:t>Jessica Cundiff</w:t>
      </w:r>
    </w:p>
    <w:p w14:paraId="1C46886D" w14:textId="77777777" w:rsidR="0061691A" w:rsidRDefault="0061691A" w:rsidP="0061691A">
      <w:r>
        <w:t>Dan &amp; Jayne Curlee</w:t>
      </w:r>
    </w:p>
    <w:p w14:paraId="58EC6F80" w14:textId="77777777" w:rsidR="0061691A" w:rsidRDefault="0061691A" w:rsidP="0061691A">
      <w:r>
        <w:t>Pam Davis</w:t>
      </w:r>
    </w:p>
    <w:p w14:paraId="017E5A4B" w14:textId="77777777" w:rsidR="0061691A" w:rsidRDefault="0061691A" w:rsidP="0061691A">
      <w:r>
        <w:t>Janice L. Day</w:t>
      </w:r>
    </w:p>
    <w:p w14:paraId="675AAC16" w14:textId="77777777" w:rsidR="0061691A" w:rsidRDefault="0061691A" w:rsidP="0061691A">
      <w:proofErr w:type="spellStart"/>
      <w:r>
        <w:t>Hyle</w:t>
      </w:r>
      <w:proofErr w:type="spellEnd"/>
      <w:r>
        <w:t xml:space="preserve"> Doss</w:t>
      </w:r>
    </w:p>
    <w:p w14:paraId="1C88B4B7" w14:textId="77777777" w:rsidR="0061691A" w:rsidRDefault="0061691A" w:rsidP="0061691A">
      <w:r>
        <w:t>Judd Duncan</w:t>
      </w:r>
    </w:p>
    <w:p w14:paraId="4389A4ED" w14:textId="77777777" w:rsidR="0061691A" w:rsidRDefault="0061691A" w:rsidP="0061691A">
      <w:r>
        <w:t>Lynn &amp; Mary Easley</w:t>
      </w:r>
    </w:p>
    <w:p w14:paraId="1288E6C7" w14:textId="77777777" w:rsidR="0061691A" w:rsidRDefault="0061691A" w:rsidP="0061691A">
      <w:r>
        <w:t>Nancy Edwards</w:t>
      </w:r>
    </w:p>
    <w:p w14:paraId="290A0921" w14:textId="77777777" w:rsidR="0061691A" w:rsidRDefault="0061691A" w:rsidP="0061691A">
      <w:r>
        <w:t>Tonya Edwards</w:t>
      </w:r>
    </w:p>
    <w:p w14:paraId="010D109B" w14:textId="77777777" w:rsidR="0061691A" w:rsidRDefault="0061691A" w:rsidP="0061691A">
      <w:r>
        <w:t>Johnny Emmons</w:t>
      </w:r>
    </w:p>
    <w:p w14:paraId="6D42C713" w14:textId="77777777" w:rsidR="0061691A" w:rsidRDefault="0061691A" w:rsidP="0061691A">
      <w:r>
        <w:t>Michael &amp; Christine Endy</w:t>
      </w:r>
    </w:p>
    <w:p w14:paraId="35DC09A8" w14:textId="77777777" w:rsidR="0061691A" w:rsidRDefault="0061691A" w:rsidP="0061691A">
      <w:r>
        <w:t xml:space="preserve">Tammy </w:t>
      </w:r>
      <w:proofErr w:type="spellStart"/>
      <w:r>
        <w:t>Feimer</w:t>
      </w:r>
      <w:proofErr w:type="spellEnd"/>
    </w:p>
    <w:p w14:paraId="556B4AAC" w14:textId="77777777" w:rsidR="0061691A" w:rsidRDefault="0061691A" w:rsidP="0061691A">
      <w:r>
        <w:t>John &amp; Myrna Fields</w:t>
      </w:r>
    </w:p>
    <w:p w14:paraId="101C7DC2" w14:textId="77777777" w:rsidR="0061691A" w:rsidRDefault="0061691A" w:rsidP="0061691A">
      <w:r>
        <w:t>Lisa Flowers</w:t>
      </w:r>
    </w:p>
    <w:p w14:paraId="301123B7" w14:textId="77777777" w:rsidR="0061691A" w:rsidRDefault="0061691A" w:rsidP="0061691A">
      <w:r>
        <w:t xml:space="preserve">Fort </w:t>
      </w:r>
      <w:proofErr w:type="gramStart"/>
      <w:r>
        <w:t>Worth</w:t>
      </w:r>
      <w:proofErr w:type="gramEnd"/>
      <w:r>
        <w:t xml:space="preserve"> Community Credit Union</w:t>
      </w:r>
    </w:p>
    <w:p w14:paraId="1C93EBB7" w14:textId="77777777" w:rsidR="0061691A" w:rsidRDefault="0061691A" w:rsidP="0061691A">
      <w:r>
        <w:t>Lou Ann Fuller</w:t>
      </w:r>
    </w:p>
    <w:p w14:paraId="71C682DA" w14:textId="77777777" w:rsidR="0061691A" w:rsidRDefault="0061691A" w:rsidP="0061691A">
      <w:r>
        <w:t>Joy George</w:t>
      </w:r>
    </w:p>
    <w:p w14:paraId="6796C7F3" w14:textId="77777777" w:rsidR="0061691A" w:rsidRDefault="0061691A" w:rsidP="0061691A">
      <w:r>
        <w:t>George, Morgan &amp; Sneed</w:t>
      </w:r>
    </w:p>
    <w:p w14:paraId="1E819EB4" w14:textId="77777777" w:rsidR="0061691A" w:rsidRDefault="0061691A" w:rsidP="0061691A">
      <w:r>
        <w:t>Jay &amp; Beverly Gibbs</w:t>
      </w:r>
    </w:p>
    <w:p w14:paraId="6DB228AB" w14:textId="77777777" w:rsidR="0061691A" w:rsidRDefault="0061691A" w:rsidP="0061691A">
      <w:r>
        <w:t>Valarie Gilbert</w:t>
      </w:r>
    </w:p>
    <w:p w14:paraId="66CF1AAF" w14:textId="77777777" w:rsidR="0061691A" w:rsidRDefault="0061691A" w:rsidP="0061691A">
      <w:r>
        <w:t>Bud &amp; Betty Jo Graber</w:t>
      </w:r>
    </w:p>
    <w:p w14:paraId="323FA170" w14:textId="77777777" w:rsidR="0061691A" w:rsidRDefault="0061691A" w:rsidP="0061691A">
      <w:r>
        <w:lastRenderedPageBreak/>
        <w:t>Leah Graber</w:t>
      </w:r>
    </w:p>
    <w:p w14:paraId="4E2114D0" w14:textId="77777777" w:rsidR="0061691A" w:rsidRDefault="0061691A" w:rsidP="0061691A">
      <w:r>
        <w:t>Paul Gray</w:t>
      </w:r>
    </w:p>
    <w:p w14:paraId="66284235" w14:textId="77777777" w:rsidR="0061691A" w:rsidRDefault="0061691A" w:rsidP="0061691A">
      <w:r>
        <w:t>Michael W. Guest</w:t>
      </w:r>
    </w:p>
    <w:p w14:paraId="3180D282" w14:textId="77777777" w:rsidR="0061691A" w:rsidRDefault="0061691A" w:rsidP="0061691A">
      <w:r>
        <w:t xml:space="preserve">John &amp; Cathy E. </w:t>
      </w:r>
      <w:proofErr w:type="spellStart"/>
      <w:r>
        <w:t>Gurica</w:t>
      </w:r>
      <w:proofErr w:type="spellEnd"/>
    </w:p>
    <w:p w14:paraId="3618843E" w14:textId="77777777" w:rsidR="0061691A" w:rsidRDefault="0061691A" w:rsidP="0061691A">
      <w:proofErr w:type="spellStart"/>
      <w:r>
        <w:t>Ruel</w:t>
      </w:r>
      <w:proofErr w:type="spellEnd"/>
      <w:r>
        <w:t xml:space="preserve"> M. Hamilton</w:t>
      </w:r>
    </w:p>
    <w:p w14:paraId="65960F25" w14:textId="77777777" w:rsidR="0061691A" w:rsidRDefault="0061691A" w:rsidP="0061691A">
      <w:r>
        <w:t>Todd &amp; Susan Hamilton</w:t>
      </w:r>
    </w:p>
    <w:p w14:paraId="48CFE95D" w14:textId="77777777" w:rsidR="0061691A" w:rsidRDefault="0061691A" w:rsidP="0061691A">
      <w:r>
        <w:t>Dr. Rickey &amp; Judy Harman</w:t>
      </w:r>
    </w:p>
    <w:p w14:paraId="6B387657" w14:textId="77777777" w:rsidR="0061691A" w:rsidRDefault="0061691A" w:rsidP="0061691A">
      <w:r>
        <w:t>Sammie Harris</w:t>
      </w:r>
    </w:p>
    <w:p w14:paraId="7020D479" w14:textId="77777777" w:rsidR="0061691A" w:rsidRDefault="0061691A" w:rsidP="0061691A">
      <w:r>
        <w:t>Pam Hayes</w:t>
      </w:r>
    </w:p>
    <w:p w14:paraId="36842350" w14:textId="77777777" w:rsidR="0061691A" w:rsidRDefault="0061691A" w:rsidP="0061691A">
      <w:r>
        <w:t>Heritage Pest Control</w:t>
      </w:r>
    </w:p>
    <w:p w14:paraId="064B898F" w14:textId="77777777" w:rsidR="0061691A" w:rsidRDefault="0061691A" w:rsidP="0061691A">
      <w:r>
        <w:t>Gary &amp; Jeanie Hobbs</w:t>
      </w:r>
    </w:p>
    <w:p w14:paraId="1AE8F018" w14:textId="77777777" w:rsidR="0061691A" w:rsidRDefault="0061691A" w:rsidP="0061691A">
      <w:proofErr w:type="spellStart"/>
      <w:r>
        <w:t>Darlyne</w:t>
      </w:r>
      <w:proofErr w:type="spellEnd"/>
      <w:r>
        <w:t xml:space="preserve"> Hughes</w:t>
      </w:r>
    </w:p>
    <w:p w14:paraId="754F8495" w14:textId="77777777" w:rsidR="0061691A" w:rsidRDefault="0061691A" w:rsidP="0061691A">
      <w:r>
        <w:t>Peggy Hutton</w:t>
      </w:r>
    </w:p>
    <w:p w14:paraId="069E4D5B" w14:textId="77777777" w:rsidR="0061691A" w:rsidRDefault="0061691A" w:rsidP="0061691A">
      <w:r>
        <w:t xml:space="preserve">Dr. Alexander </w:t>
      </w:r>
      <w:proofErr w:type="spellStart"/>
      <w:r>
        <w:t>Ibe</w:t>
      </w:r>
      <w:proofErr w:type="spellEnd"/>
    </w:p>
    <w:p w14:paraId="020A4E0A" w14:textId="77777777" w:rsidR="0061691A" w:rsidRDefault="0061691A" w:rsidP="0061691A">
      <w:r>
        <w:t>Susan Jackson</w:t>
      </w:r>
    </w:p>
    <w:p w14:paraId="60608F07" w14:textId="77777777" w:rsidR="0061691A" w:rsidRDefault="0061691A" w:rsidP="0061691A">
      <w:r>
        <w:t>Suzanne Jary</w:t>
      </w:r>
    </w:p>
    <w:p w14:paraId="735BDEA0" w14:textId="77777777" w:rsidR="0061691A" w:rsidRDefault="0061691A" w:rsidP="0061691A">
      <w:r>
        <w:t>Marta Johnson</w:t>
      </w:r>
    </w:p>
    <w:p w14:paraId="2678A43A" w14:textId="77777777" w:rsidR="0061691A" w:rsidRDefault="0061691A" w:rsidP="0061691A">
      <w:r>
        <w:t>Kelsey Jones</w:t>
      </w:r>
    </w:p>
    <w:p w14:paraId="7D410189" w14:textId="77777777" w:rsidR="0061691A" w:rsidRDefault="0061691A" w:rsidP="0061691A">
      <w:r>
        <w:t>Kristal Jones</w:t>
      </w:r>
    </w:p>
    <w:p w14:paraId="41E4D503" w14:textId="77777777" w:rsidR="0061691A" w:rsidRDefault="0061691A" w:rsidP="0061691A">
      <w:r>
        <w:t>Mark &amp; Janet Jones</w:t>
      </w:r>
    </w:p>
    <w:p w14:paraId="02CCB1D4" w14:textId="77777777" w:rsidR="0061691A" w:rsidRDefault="0061691A" w:rsidP="0061691A">
      <w:r>
        <w:t>Richard Jones</w:t>
      </w:r>
    </w:p>
    <w:p w14:paraId="01CECE69" w14:textId="77777777" w:rsidR="0061691A" w:rsidRDefault="0061691A" w:rsidP="0061691A">
      <w:r>
        <w:t>Phil &amp; Kathryn Jordan</w:t>
      </w:r>
    </w:p>
    <w:p w14:paraId="75D1550E" w14:textId="77777777" w:rsidR="0061691A" w:rsidRDefault="0061691A" w:rsidP="0061691A">
      <w:r>
        <w:t>Christian Men's Fellowship of Parker County</w:t>
      </w:r>
    </w:p>
    <w:p w14:paraId="7AB8F2CA" w14:textId="77777777" w:rsidR="0061691A" w:rsidRDefault="0061691A" w:rsidP="0061691A">
      <w:r>
        <w:t>John D. Kirkpatrick</w:t>
      </w:r>
      <w:r>
        <w:tab/>
      </w:r>
    </w:p>
    <w:p w14:paraId="2447198F" w14:textId="77777777" w:rsidR="0061691A" w:rsidRDefault="0061691A" w:rsidP="0061691A">
      <w:r>
        <w:t>Kiwanis Club of Weatherford</w:t>
      </w:r>
    </w:p>
    <w:p w14:paraId="56AC4542" w14:textId="77777777" w:rsidR="0061691A" w:rsidRDefault="0061691A" w:rsidP="0061691A">
      <w:r>
        <w:t xml:space="preserve">Skyler Allyn </w:t>
      </w:r>
      <w:proofErr w:type="spellStart"/>
      <w:r>
        <w:t>Korgel</w:t>
      </w:r>
      <w:proofErr w:type="spellEnd"/>
    </w:p>
    <w:p w14:paraId="29E9EBAA" w14:textId="77777777" w:rsidR="0061691A" w:rsidRDefault="0061691A" w:rsidP="0061691A">
      <w:r>
        <w:t>Janetta Kruse</w:t>
      </w:r>
    </w:p>
    <w:p w14:paraId="0E02A7CF" w14:textId="77777777" w:rsidR="0061691A" w:rsidRDefault="0061691A" w:rsidP="0061691A">
      <w:r>
        <w:t xml:space="preserve">Dr. </w:t>
      </w:r>
      <w:proofErr w:type="spellStart"/>
      <w:r>
        <w:t>Sumant</w:t>
      </w:r>
      <w:proofErr w:type="spellEnd"/>
      <w:r>
        <w:t xml:space="preserve"> &amp; Sheela A. Kumar</w:t>
      </w:r>
    </w:p>
    <w:p w14:paraId="16EC7BE1" w14:textId="77777777" w:rsidR="0061691A" w:rsidRDefault="0061691A" w:rsidP="0061691A">
      <w:r>
        <w:t>Laura Landsman</w:t>
      </w:r>
    </w:p>
    <w:p w14:paraId="09592BC0" w14:textId="77777777" w:rsidR="0061691A" w:rsidRDefault="0061691A" w:rsidP="0061691A">
      <w:r>
        <w:t>Linda Lindsey</w:t>
      </w:r>
    </w:p>
    <w:p w14:paraId="3CF02364" w14:textId="77777777" w:rsidR="0061691A" w:rsidRDefault="0061691A" w:rsidP="0061691A">
      <w:r>
        <w:t xml:space="preserve">Cheryl </w:t>
      </w:r>
      <w:proofErr w:type="spellStart"/>
      <w:r>
        <w:t>Livengood</w:t>
      </w:r>
      <w:proofErr w:type="spellEnd"/>
    </w:p>
    <w:p w14:paraId="638A8779" w14:textId="77777777" w:rsidR="0061691A" w:rsidRDefault="0061691A" w:rsidP="0061691A">
      <w:r>
        <w:t>Dr. Sarah Lock</w:t>
      </w:r>
    </w:p>
    <w:p w14:paraId="547C061F" w14:textId="77777777" w:rsidR="0061691A" w:rsidRDefault="0061691A" w:rsidP="0061691A">
      <w:r>
        <w:t>Cheyenne Lopez</w:t>
      </w:r>
    </w:p>
    <w:p w14:paraId="3503B2F2" w14:textId="77777777" w:rsidR="0061691A" w:rsidRDefault="0061691A" w:rsidP="0061691A">
      <w:r>
        <w:t xml:space="preserve">Tom &amp; Becky </w:t>
      </w:r>
      <w:proofErr w:type="spellStart"/>
      <w:r>
        <w:t>Loughrey</w:t>
      </w:r>
      <w:proofErr w:type="spellEnd"/>
    </w:p>
    <w:p w14:paraId="69F4C607" w14:textId="77777777" w:rsidR="0061691A" w:rsidRDefault="0061691A" w:rsidP="0061691A">
      <w:r>
        <w:t xml:space="preserve">Perry &amp; Barbara </w:t>
      </w:r>
      <w:proofErr w:type="spellStart"/>
      <w:r>
        <w:t>Mader</w:t>
      </w:r>
      <w:proofErr w:type="spellEnd"/>
    </w:p>
    <w:p w14:paraId="6E5DEBC2" w14:textId="77777777" w:rsidR="0061691A" w:rsidRDefault="0061691A" w:rsidP="0061691A">
      <w:proofErr w:type="spellStart"/>
      <w:r>
        <w:t>Meisha</w:t>
      </w:r>
      <w:proofErr w:type="spellEnd"/>
      <w:r>
        <w:t xml:space="preserve"> Madsen</w:t>
      </w:r>
    </w:p>
    <w:p w14:paraId="242A5CED" w14:textId="77777777" w:rsidR="0061691A" w:rsidRDefault="0061691A" w:rsidP="0061691A">
      <w:r>
        <w:t xml:space="preserve">Nina </w:t>
      </w:r>
      <w:proofErr w:type="spellStart"/>
      <w:r>
        <w:t>Mariann</w:t>
      </w:r>
      <w:proofErr w:type="spellEnd"/>
      <w:r>
        <w:t xml:space="preserve"> Maniotis</w:t>
      </w:r>
    </w:p>
    <w:p w14:paraId="083BB5DC" w14:textId="77777777" w:rsidR="0061691A" w:rsidRDefault="0061691A" w:rsidP="0061691A">
      <w:r>
        <w:t>Angie Martin</w:t>
      </w:r>
    </w:p>
    <w:p w14:paraId="75BC7084" w14:textId="77777777" w:rsidR="0061691A" w:rsidRDefault="0061691A" w:rsidP="0061691A">
      <w:r>
        <w:t>Toni Martin</w:t>
      </w:r>
    </w:p>
    <w:p w14:paraId="59356F9D" w14:textId="77777777" w:rsidR="0061691A" w:rsidRDefault="0061691A" w:rsidP="0061691A">
      <w:r>
        <w:t>Toni R. Martin</w:t>
      </w:r>
    </w:p>
    <w:p w14:paraId="7207B705" w14:textId="77777777" w:rsidR="0061691A" w:rsidRDefault="0061691A" w:rsidP="0061691A">
      <w:r>
        <w:t>Melinda Mayes</w:t>
      </w:r>
    </w:p>
    <w:p w14:paraId="2D05249E" w14:textId="77777777" w:rsidR="0061691A" w:rsidRDefault="0061691A" w:rsidP="0061691A">
      <w:r>
        <w:t xml:space="preserve">Selina &amp; Mark </w:t>
      </w:r>
      <w:proofErr w:type="spellStart"/>
      <w:r>
        <w:t>McBeth</w:t>
      </w:r>
      <w:proofErr w:type="spellEnd"/>
    </w:p>
    <w:p w14:paraId="395A8728" w14:textId="77777777" w:rsidR="0061691A" w:rsidRDefault="0061691A" w:rsidP="0061691A">
      <w:r>
        <w:t xml:space="preserve">Howard &amp; Brenda </w:t>
      </w:r>
      <w:proofErr w:type="spellStart"/>
      <w:r>
        <w:t>McClurkin</w:t>
      </w:r>
      <w:proofErr w:type="spellEnd"/>
    </w:p>
    <w:p w14:paraId="60FFE77D" w14:textId="77777777" w:rsidR="0061691A" w:rsidRDefault="0061691A" w:rsidP="0061691A">
      <w:r>
        <w:t xml:space="preserve">Melvyn </w:t>
      </w:r>
      <w:proofErr w:type="spellStart"/>
      <w:r>
        <w:t>McRee</w:t>
      </w:r>
      <w:proofErr w:type="spellEnd"/>
    </w:p>
    <w:p w14:paraId="54609E12" w14:textId="77777777" w:rsidR="0061691A" w:rsidRDefault="0061691A" w:rsidP="0061691A">
      <w:r>
        <w:t xml:space="preserve">Patricia </w:t>
      </w:r>
      <w:proofErr w:type="spellStart"/>
      <w:r>
        <w:t>Melson</w:t>
      </w:r>
      <w:proofErr w:type="spellEnd"/>
    </w:p>
    <w:p w14:paraId="199CF574" w14:textId="77777777" w:rsidR="0061691A" w:rsidRDefault="0061691A" w:rsidP="0061691A">
      <w:r>
        <w:t xml:space="preserve">Dr. Jim &amp; Iola </w:t>
      </w:r>
      <w:proofErr w:type="spellStart"/>
      <w:r>
        <w:t>Messinger</w:t>
      </w:r>
      <w:proofErr w:type="spellEnd"/>
    </w:p>
    <w:p w14:paraId="35811F9C" w14:textId="77777777" w:rsidR="0061691A" w:rsidRDefault="0061691A" w:rsidP="0061691A">
      <w:r>
        <w:t>Cheryl Miller</w:t>
      </w:r>
    </w:p>
    <w:p w14:paraId="35A66D8D" w14:textId="77777777" w:rsidR="0061691A" w:rsidRDefault="0061691A" w:rsidP="0061691A">
      <w:r>
        <w:t>Elaine Miller</w:t>
      </w:r>
    </w:p>
    <w:p w14:paraId="4CC597CF" w14:textId="77777777" w:rsidR="0061691A" w:rsidRDefault="0061691A" w:rsidP="0061691A">
      <w:r>
        <w:t>Julie A. Moeller</w:t>
      </w:r>
    </w:p>
    <w:p w14:paraId="535DB504" w14:textId="77777777" w:rsidR="0061691A" w:rsidRDefault="0061691A" w:rsidP="0061691A">
      <w:r>
        <w:t>Lela &amp; Butch Morris</w:t>
      </w:r>
    </w:p>
    <w:p w14:paraId="4CF64BF8" w14:textId="77777777" w:rsidR="0061691A" w:rsidRDefault="0061691A" w:rsidP="0061691A">
      <w:r>
        <w:t>Megan Murrell</w:t>
      </w:r>
    </w:p>
    <w:p w14:paraId="1FCD4A0E" w14:textId="77777777" w:rsidR="0061691A" w:rsidRDefault="0061691A" w:rsidP="0061691A">
      <w:r>
        <w:t>Leo &amp; Prissy Neely</w:t>
      </w:r>
    </w:p>
    <w:p w14:paraId="219EB036" w14:textId="77777777" w:rsidR="0061691A" w:rsidRDefault="0061691A" w:rsidP="0061691A">
      <w:r>
        <w:t>Jerry &amp; Dr. Janie Neighbors</w:t>
      </w:r>
    </w:p>
    <w:p w14:paraId="5FDAD923" w14:textId="77777777" w:rsidR="0061691A" w:rsidRDefault="0061691A" w:rsidP="0061691A">
      <w:r>
        <w:t>Parker County Retired Teachers Association</w:t>
      </w:r>
    </w:p>
    <w:p w14:paraId="69C90587" w14:textId="77777777" w:rsidR="0061691A" w:rsidRDefault="0061691A" w:rsidP="0061691A">
      <w:r>
        <w:t>Parker County Sheriff's Posse</w:t>
      </w:r>
    </w:p>
    <w:p w14:paraId="5FE608DF" w14:textId="77777777" w:rsidR="0061691A" w:rsidRDefault="0061691A" w:rsidP="0061691A">
      <w:r>
        <w:t>Evelyn Payne</w:t>
      </w:r>
    </w:p>
    <w:p w14:paraId="16EF4462" w14:textId="77777777" w:rsidR="0061691A" w:rsidRDefault="0061691A" w:rsidP="0061691A">
      <w:proofErr w:type="spellStart"/>
      <w:r>
        <w:t>Weta</w:t>
      </w:r>
      <w:proofErr w:type="spellEnd"/>
      <w:r>
        <w:t xml:space="preserve"> Mince Phillips</w:t>
      </w:r>
    </w:p>
    <w:p w14:paraId="741F1042" w14:textId="77777777" w:rsidR="0061691A" w:rsidRDefault="0061691A" w:rsidP="0061691A">
      <w:r>
        <w:t xml:space="preserve">Arnold </w:t>
      </w:r>
      <w:proofErr w:type="spellStart"/>
      <w:r>
        <w:t>Pitchford</w:t>
      </w:r>
      <w:proofErr w:type="spellEnd"/>
    </w:p>
    <w:p w14:paraId="66BF97B4" w14:textId="77777777" w:rsidR="0061691A" w:rsidRDefault="0061691A" w:rsidP="0061691A">
      <w:r>
        <w:lastRenderedPageBreak/>
        <w:t>Tom &amp; Jane Pritchard</w:t>
      </w:r>
    </w:p>
    <w:p w14:paraId="5F2BCB9A" w14:textId="77777777" w:rsidR="0061691A" w:rsidRDefault="0061691A" w:rsidP="0061691A">
      <w:r>
        <w:t>Donnie &amp; Carol Purvis</w:t>
      </w:r>
    </w:p>
    <w:p w14:paraId="2E2EAC69" w14:textId="77777777" w:rsidR="0061691A" w:rsidRDefault="0061691A" w:rsidP="0061691A">
      <w:r>
        <w:t>Jerry Reynolds</w:t>
      </w:r>
    </w:p>
    <w:p w14:paraId="4F990D56" w14:textId="77777777" w:rsidR="0061691A" w:rsidRDefault="0061691A" w:rsidP="0061691A">
      <w:r>
        <w:t>Brenda Ridge</w:t>
      </w:r>
    </w:p>
    <w:p w14:paraId="3DA18A3D" w14:textId="77777777" w:rsidR="0061691A" w:rsidRDefault="0061691A" w:rsidP="0061691A">
      <w:r>
        <w:t>Linda Robinson</w:t>
      </w:r>
    </w:p>
    <w:p w14:paraId="79411282" w14:textId="77777777" w:rsidR="0061691A" w:rsidRDefault="0061691A" w:rsidP="0061691A">
      <w:r>
        <w:t>Dr. William &amp; Paula Roddy</w:t>
      </w:r>
    </w:p>
    <w:p w14:paraId="507008F3" w14:textId="77777777" w:rsidR="0061691A" w:rsidRDefault="0061691A" w:rsidP="0061691A">
      <w:r>
        <w:t>Steve &amp; Grace Rothrock</w:t>
      </w:r>
    </w:p>
    <w:p w14:paraId="751438B4" w14:textId="77777777" w:rsidR="0061691A" w:rsidRDefault="0061691A" w:rsidP="0061691A">
      <w:r>
        <w:t>Rada Salomon</w:t>
      </w:r>
    </w:p>
    <w:p w14:paraId="23D036D8" w14:textId="77777777" w:rsidR="0061691A" w:rsidRDefault="0061691A" w:rsidP="0061691A">
      <w:r>
        <w:t>Ann Saunders</w:t>
      </w:r>
    </w:p>
    <w:p w14:paraId="05D4D437" w14:textId="77777777" w:rsidR="0061691A" w:rsidRDefault="0061691A" w:rsidP="0061691A">
      <w:r>
        <w:t>Dr. Allan Saxe</w:t>
      </w:r>
    </w:p>
    <w:p w14:paraId="50DDE9FE" w14:textId="77777777" w:rsidR="0061691A" w:rsidRDefault="0061691A" w:rsidP="0061691A">
      <w:r>
        <w:t xml:space="preserve">Robert </w:t>
      </w:r>
      <w:proofErr w:type="spellStart"/>
      <w:r>
        <w:t>Schocke</w:t>
      </w:r>
      <w:proofErr w:type="spellEnd"/>
    </w:p>
    <w:p w14:paraId="6C668EF6" w14:textId="77777777" w:rsidR="0061691A" w:rsidRDefault="0061691A" w:rsidP="0061691A">
      <w:r>
        <w:t xml:space="preserve">Glenn </w:t>
      </w:r>
      <w:proofErr w:type="spellStart"/>
      <w:r>
        <w:t>Seaberry</w:t>
      </w:r>
      <w:proofErr w:type="spellEnd"/>
    </w:p>
    <w:p w14:paraId="35875D77" w14:textId="77777777" w:rsidR="0061691A" w:rsidRDefault="0061691A" w:rsidP="0061691A">
      <w:r>
        <w:t>Debra Sears</w:t>
      </w:r>
    </w:p>
    <w:p w14:paraId="25197FDD" w14:textId="77777777" w:rsidR="0061691A" w:rsidRDefault="0061691A" w:rsidP="0061691A">
      <w:r>
        <w:t>Kathy Smith</w:t>
      </w:r>
    </w:p>
    <w:p w14:paraId="5E4B0EC2" w14:textId="77777777" w:rsidR="0061691A" w:rsidRDefault="0061691A" w:rsidP="0061691A">
      <w:r>
        <w:t>Gary &amp; Linda Snow</w:t>
      </w:r>
    </w:p>
    <w:p w14:paraId="008221A4" w14:textId="77777777" w:rsidR="0061691A" w:rsidRDefault="0061691A" w:rsidP="0061691A">
      <w:proofErr w:type="spellStart"/>
      <w:r>
        <w:t>Wilda</w:t>
      </w:r>
      <w:proofErr w:type="spellEnd"/>
      <w:r>
        <w:t xml:space="preserve"> Ruth </w:t>
      </w:r>
      <w:proofErr w:type="spellStart"/>
      <w:r>
        <w:t>Sommer</w:t>
      </w:r>
      <w:proofErr w:type="spellEnd"/>
    </w:p>
    <w:p w14:paraId="1B51390B" w14:textId="77777777" w:rsidR="0061691A" w:rsidRDefault="0061691A" w:rsidP="0061691A">
      <w:r>
        <w:t xml:space="preserve">Marilyn </w:t>
      </w:r>
      <w:proofErr w:type="spellStart"/>
      <w:r>
        <w:t>St.Clair</w:t>
      </w:r>
      <w:proofErr w:type="spellEnd"/>
    </w:p>
    <w:p w14:paraId="160611C6" w14:textId="77777777" w:rsidR="0061691A" w:rsidRDefault="0061691A" w:rsidP="0061691A">
      <w:proofErr w:type="spellStart"/>
      <w:r>
        <w:t>Marnita</w:t>
      </w:r>
      <w:proofErr w:type="spellEnd"/>
      <w:r>
        <w:t xml:space="preserve"> Stinnett</w:t>
      </w:r>
    </w:p>
    <w:p w14:paraId="01E48F72" w14:textId="77777777" w:rsidR="0061691A" w:rsidRDefault="0061691A" w:rsidP="0061691A">
      <w:r>
        <w:t xml:space="preserve">Stanley </w:t>
      </w:r>
      <w:proofErr w:type="spellStart"/>
      <w:r>
        <w:t>Stough</w:t>
      </w:r>
      <w:proofErr w:type="spellEnd"/>
    </w:p>
    <w:p w14:paraId="385FAE37" w14:textId="77777777" w:rsidR="0061691A" w:rsidRDefault="0061691A" w:rsidP="0061691A">
      <w:r>
        <w:t>Dr. Joe Strain</w:t>
      </w:r>
    </w:p>
    <w:p w14:paraId="49AB531B" w14:textId="77777777" w:rsidR="0061691A" w:rsidRDefault="0061691A" w:rsidP="0061691A">
      <w:r>
        <w:t xml:space="preserve">Matthew </w:t>
      </w:r>
      <w:proofErr w:type="spellStart"/>
      <w:r>
        <w:t>Ticzkus</w:t>
      </w:r>
      <w:proofErr w:type="spellEnd"/>
    </w:p>
    <w:p w14:paraId="4CA000CF" w14:textId="77777777" w:rsidR="0061691A" w:rsidRDefault="0061691A" w:rsidP="0061691A">
      <w:r>
        <w:t>Joe &amp; Patsy Tison</w:t>
      </w:r>
    </w:p>
    <w:p w14:paraId="314BE269" w14:textId="77777777" w:rsidR="0061691A" w:rsidRDefault="0061691A" w:rsidP="0061691A">
      <w:r>
        <w:t>Rhonda &amp; Leonard Torres</w:t>
      </w:r>
    </w:p>
    <w:p w14:paraId="4739AE7C" w14:textId="77777777" w:rsidR="0061691A" w:rsidRDefault="0061691A" w:rsidP="0061691A">
      <w:r>
        <w:t xml:space="preserve">Frances </w:t>
      </w:r>
      <w:proofErr w:type="spellStart"/>
      <w:r>
        <w:t>Trussell</w:t>
      </w:r>
      <w:proofErr w:type="spellEnd"/>
    </w:p>
    <w:p w14:paraId="0AE7AACF" w14:textId="77777777" w:rsidR="0061691A" w:rsidRDefault="0061691A" w:rsidP="0061691A">
      <w:r>
        <w:t xml:space="preserve">Christie </w:t>
      </w:r>
      <w:proofErr w:type="spellStart"/>
      <w:r>
        <w:t>Tull</w:t>
      </w:r>
      <w:proofErr w:type="spellEnd"/>
    </w:p>
    <w:p w14:paraId="74907FEB" w14:textId="77777777" w:rsidR="0061691A" w:rsidRDefault="0061691A" w:rsidP="0061691A">
      <w:r>
        <w:t>Staci Tyler</w:t>
      </w:r>
    </w:p>
    <w:p w14:paraId="66884777" w14:textId="77777777" w:rsidR="0061691A" w:rsidRDefault="0061691A" w:rsidP="0061691A">
      <w:r>
        <w:t>Royce &amp; Judith Vick</w:t>
      </w:r>
    </w:p>
    <w:p w14:paraId="152A8C0E" w14:textId="77777777" w:rsidR="0061691A" w:rsidRDefault="0061691A" w:rsidP="0061691A">
      <w:r>
        <w:t>Weatherford Evening Lions Club</w:t>
      </w:r>
    </w:p>
    <w:p w14:paraId="1C4BB72D" w14:textId="77777777" w:rsidR="0061691A" w:rsidRDefault="0061691A" w:rsidP="0061691A">
      <w:r>
        <w:t>Weatherford Optimist Club</w:t>
      </w:r>
    </w:p>
    <w:p w14:paraId="1FBEF4C5" w14:textId="77777777" w:rsidR="0061691A" w:rsidRDefault="0061691A" w:rsidP="0061691A">
      <w:r>
        <w:t xml:space="preserve">Jo Ellen </w:t>
      </w:r>
      <w:proofErr w:type="spellStart"/>
      <w:r>
        <w:t>Welborn</w:t>
      </w:r>
      <w:proofErr w:type="spellEnd"/>
    </w:p>
    <w:p w14:paraId="7BC0DE9D" w14:textId="77777777" w:rsidR="0061691A" w:rsidRDefault="0061691A" w:rsidP="0061691A">
      <w:r>
        <w:t>Clay Welch</w:t>
      </w:r>
    </w:p>
    <w:p w14:paraId="31291DF4" w14:textId="77777777" w:rsidR="0061691A" w:rsidRDefault="0061691A" w:rsidP="0061691A">
      <w:r>
        <w:t>Tom Wells</w:t>
      </w:r>
    </w:p>
    <w:p w14:paraId="116EE94B" w14:textId="77777777" w:rsidR="0061691A" w:rsidRDefault="0061691A" w:rsidP="0061691A">
      <w:r>
        <w:t>Dr. Mike &amp; Avalon White</w:t>
      </w:r>
    </w:p>
    <w:p w14:paraId="66F898F1" w14:textId="77777777" w:rsidR="0061691A" w:rsidRDefault="0061691A" w:rsidP="0061691A">
      <w:r>
        <w:t>WHS Class of 1953</w:t>
      </w:r>
    </w:p>
    <w:p w14:paraId="6A104651" w14:textId="77777777" w:rsidR="0061691A" w:rsidRDefault="0061691A" w:rsidP="0061691A">
      <w:r>
        <w:t>Jim Bob Williams</w:t>
      </w:r>
    </w:p>
    <w:p w14:paraId="0D66796E" w14:textId="77777777" w:rsidR="0061691A" w:rsidRDefault="0061691A" w:rsidP="0061691A">
      <w:r>
        <w:t>Ralph Willingham</w:t>
      </w:r>
    </w:p>
    <w:p w14:paraId="2F4D28EF" w14:textId="77777777" w:rsidR="0061691A" w:rsidRDefault="0061691A" w:rsidP="0061691A">
      <w:r>
        <w:t>Rena Mae Woody</w:t>
      </w:r>
    </w:p>
    <w:p w14:paraId="3E28269A" w14:textId="77777777" w:rsidR="0061691A" w:rsidRDefault="0061691A" w:rsidP="0061691A">
      <w:r>
        <w:t xml:space="preserve">Kimberly </w:t>
      </w:r>
      <w:proofErr w:type="spellStart"/>
      <w:r>
        <w:t>Worthen</w:t>
      </w:r>
      <w:proofErr w:type="spellEnd"/>
    </w:p>
    <w:p w14:paraId="255DAA41" w14:textId="77777777" w:rsidR="0061691A" w:rsidRDefault="0061691A" w:rsidP="0061691A">
      <w:r>
        <w:t xml:space="preserve">Worthington Realty &amp; Investments </w:t>
      </w:r>
    </w:p>
    <w:p w14:paraId="15593DF5" w14:textId="77777777" w:rsidR="0061691A" w:rsidRDefault="0061691A" w:rsidP="0061691A">
      <w:r>
        <w:t>Mack &amp; Gloria Young</w:t>
      </w:r>
    </w:p>
    <w:p w14:paraId="1BAA9847" w14:textId="77777777" w:rsidR="0061691A" w:rsidRDefault="0061691A" w:rsidP="0061691A">
      <w:r>
        <w:t>Cathy Zellers</w:t>
      </w:r>
    </w:p>
    <w:p w14:paraId="7AA09F13" w14:textId="77777777" w:rsidR="0061691A" w:rsidRDefault="0061691A" w:rsidP="0061691A">
      <w:pPr>
        <w:sectPr w:rsidR="0061691A" w:rsidSect="0061691A">
          <w:type w:val="continuous"/>
          <w:pgSz w:w="12240" w:h="15840"/>
          <w:pgMar w:top="1440" w:right="1440" w:bottom="1440" w:left="1440" w:header="720" w:footer="720" w:gutter="0"/>
          <w:cols w:num="2" w:space="720"/>
          <w:docGrid w:linePitch="360"/>
        </w:sectPr>
      </w:pPr>
    </w:p>
    <w:p w14:paraId="7F03A072" w14:textId="77777777" w:rsidR="0061691A" w:rsidRPr="0061691A" w:rsidRDefault="0061691A" w:rsidP="0061691A">
      <w:pPr>
        <w:rPr>
          <w:i/>
        </w:rPr>
      </w:pPr>
    </w:p>
    <w:p w14:paraId="492F420E" w14:textId="77777777" w:rsidR="0061691A" w:rsidRPr="0061691A" w:rsidRDefault="0061691A" w:rsidP="0061691A">
      <w:pPr>
        <w:rPr>
          <w:i/>
        </w:rPr>
      </w:pPr>
      <w:r w:rsidRPr="0061691A">
        <w:rPr>
          <w:i/>
        </w:rPr>
        <w:t>~ Back to Top</w:t>
      </w:r>
    </w:p>
    <w:p w14:paraId="3505EAAE" w14:textId="77777777" w:rsidR="0061691A" w:rsidRDefault="0061691A" w:rsidP="0061691A"/>
    <w:p w14:paraId="3F08D5A6" w14:textId="77777777" w:rsidR="0061691A" w:rsidRDefault="0061691A" w:rsidP="0061691A">
      <w:pPr>
        <w:rPr>
          <w:b/>
          <w:sz w:val="24"/>
        </w:rPr>
        <w:sectPr w:rsidR="0061691A" w:rsidSect="0061691A">
          <w:type w:val="continuous"/>
          <w:pgSz w:w="12240" w:h="15840"/>
          <w:pgMar w:top="1440" w:right="1440" w:bottom="1440" w:left="1440" w:header="720" w:footer="720" w:gutter="0"/>
          <w:cols w:space="720"/>
          <w:docGrid w:linePitch="360"/>
        </w:sectPr>
      </w:pPr>
    </w:p>
    <w:p w14:paraId="50F9233C" w14:textId="77777777" w:rsidR="0061691A" w:rsidRPr="0061691A" w:rsidRDefault="0061691A" w:rsidP="0061691A">
      <w:pPr>
        <w:rPr>
          <w:b/>
          <w:sz w:val="24"/>
        </w:rPr>
      </w:pPr>
      <w:r w:rsidRPr="0061691A">
        <w:rPr>
          <w:b/>
          <w:sz w:val="24"/>
        </w:rPr>
        <w:t>Supporters (up to $99)</w:t>
      </w:r>
    </w:p>
    <w:p w14:paraId="00C99E26" w14:textId="77777777" w:rsidR="0061691A" w:rsidRDefault="0061691A" w:rsidP="0061691A">
      <w:r>
        <w:t>Dr. Diann Ainsworth</w:t>
      </w:r>
    </w:p>
    <w:p w14:paraId="51C4DA1E" w14:textId="77777777" w:rsidR="0061691A" w:rsidRDefault="0061691A" w:rsidP="0061691A">
      <w:r>
        <w:t>Justin Allen</w:t>
      </w:r>
    </w:p>
    <w:p w14:paraId="07F0813A" w14:textId="77777777" w:rsidR="0061691A" w:rsidRDefault="0061691A" w:rsidP="0061691A">
      <w:r>
        <w:t>Linda Bagwell</w:t>
      </w:r>
    </w:p>
    <w:p w14:paraId="309A4239" w14:textId="77777777" w:rsidR="0061691A" w:rsidRDefault="0061691A" w:rsidP="0061691A">
      <w:r>
        <w:t>Chuck Beard</w:t>
      </w:r>
    </w:p>
    <w:p w14:paraId="28EB485E" w14:textId="77777777" w:rsidR="0061691A" w:rsidRDefault="0061691A" w:rsidP="0061691A"/>
    <w:p w14:paraId="654418CF" w14:textId="77777777" w:rsidR="0061691A" w:rsidRDefault="0061691A" w:rsidP="0061691A">
      <w:r>
        <w:t>Daniel Callahan</w:t>
      </w:r>
    </w:p>
    <w:p w14:paraId="0078B52A" w14:textId="77777777" w:rsidR="0061691A" w:rsidRDefault="0061691A" w:rsidP="0061691A">
      <w:r>
        <w:t>Shirley &amp; Edwin Chenault</w:t>
      </w:r>
    </w:p>
    <w:p w14:paraId="31CAB851" w14:textId="77777777" w:rsidR="0061691A" w:rsidRDefault="0061691A" w:rsidP="0061691A">
      <w:r>
        <w:t>Stephen Coffee</w:t>
      </w:r>
    </w:p>
    <w:p w14:paraId="490DCDC6" w14:textId="77777777" w:rsidR="0061691A" w:rsidRDefault="0061691A" w:rsidP="0061691A">
      <w:r>
        <w:t>Rebekah Cooper</w:t>
      </w:r>
    </w:p>
    <w:p w14:paraId="319BFBCF" w14:textId="77777777" w:rsidR="0061691A" w:rsidRDefault="0061691A" w:rsidP="0061691A">
      <w:proofErr w:type="spellStart"/>
      <w:r>
        <w:lastRenderedPageBreak/>
        <w:t>Korene</w:t>
      </w:r>
      <w:proofErr w:type="spellEnd"/>
      <w:r>
        <w:t xml:space="preserve"> </w:t>
      </w:r>
      <w:proofErr w:type="spellStart"/>
      <w:r>
        <w:t>Crippes</w:t>
      </w:r>
      <w:proofErr w:type="spellEnd"/>
    </w:p>
    <w:p w14:paraId="4818124F" w14:textId="77777777" w:rsidR="0061691A" w:rsidRDefault="0061691A" w:rsidP="0061691A">
      <w:r>
        <w:t>Wanda Edwards</w:t>
      </w:r>
    </w:p>
    <w:p w14:paraId="5E833FEE" w14:textId="77777777" w:rsidR="0061691A" w:rsidRDefault="0061691A" w:rsidP="0061691A">
      <w:r>
        <w:t>John Ely</w:t>
      </w:r>
    </w:p>
    <w:p w14:paraId="6C38887E" w14:textId="77777777" w:rsidR="0061691A" w:rsidRDefault="0061691A" w:rsidP="0061691A">
      <w:r>
        <w:t>Bonnie Fitch</w:t>
      </w:r>
    </w:p>
    <w:p w14:paraId="4FD92D5A" w14:textId="77777777" w:rsidR="0061691A" w:rsidRDefault="0061691A" w:rsidP="0061691A">
      <w:r>
        <w:t>Michelle Gist</w:t>
      </w:r>
    </w:p>
    <w:p w14:paraId="59ADBEF8" w14:textId="77777777" w:rsidR="0061691A" w:rsidRDefault="0061691A" w:rsidP="0061691A">
      <w:r>
        <w:t xml:space="preserve">Christina </w:t>
      </w:r>
      <w:proofErr w:type="spellStart"/>
      <w:r>
        <w:t>Grudzinski</w:t>
      </w:r>
      <w:proofErr w:type="spellEnd"/>
    </w:p>
    <w:p w14:paraId="798411CC" w14:textId="77777777" w:rsidR="0061691A" w:rsidRDefault="0061691A" w:rsidP="0061691A">
      <w:r>
        <w:t>Joy Hudson</w:t>
      </w:r>
    </w:p>
    <w:p w14:paraId="5AABB9EA" w14:textId="77777777" w:rsidR="0061691A" w:rsidRDefault="0061691A" w:rsidP="0061691A">
      <w:r>
        <w:t>Dr. Janie Humphries</w:t>
      </w:r>
    </w:p>
    <w:p w14:paraId="09083B20" w14:textId="77777777" w:rsidR="0061691A" w:rsidRDefault="0061691A" w:rsidP="0061691A">
      <w:r>
        <w:t xml:space="preserve">Alexia </w:t>
      </w:r>
      <w:proofErr w:type="spellStart"/>
      <w:r>
        <w:t>Jecha</w:t>
      </w:r>
      <w:proofErr w:type="spellEnd"/>
    </w:p>
    <w:p w14:paraId="1BD0EA6F" w14:textId="77777777" w:rsidR="0061691A" w:rsidRDefault="0061691A" w:rsidP="0061691A">
      <w:r>
        <w:t>Rick Kline</w:t>
      </w:r>
    </w:p>
    <w:p w14:paraId="38BE5374" w14:textId="77777777" w:rsidR="0061691A" w:rsidRDefault="0061691A" w:rsidP="0061691A">
      <w:r>
        <w:t>V. A. Littleton</w:t>
      </w:r>
      <w:r>
        <w:tab/>
        <w:t>Lone Star Pain Medicine</w:t>
      </w:r>
    </w:p>
    <w:p w14:paraId="78946CA4" w14:textId="77777777" w:rsidR="0061691A" w:rsidRDefault="0061691A" w:rsidP="0061691A">
      <w:r>
        <w:t>Leonard Magana</w:t>
      </w:r>
    </w:p>
    <w:p w14:paraId="7118D82B" w14:textId="77777777" w:rsidR="0061691A" w:rsidRDefault="0061691A" w:rsidP="0061691A">
      <w:r>
        <w:t>Mikel Manning</w:t>
      </w:r>
    </w:p>
    <w:p w14:paraId="6129EEEB" w14:textId="77777777" w:rsidR="0061691A" w:rsidRDefault="0061691A" w:rsidP="0061691A">
      <w:r>
        <w:t xml:space="preserve">John &amp; Carolyn </w:t>
      </w:r>
      <w:proofErr w:type="spellStart"/>
      <w:r>
        <w:t>McBeth</w:t>
      </w:r>
      <w:proofErr w:type="spellEnd"/>
    </w:p>
    <w:p w14:paraId="20BF8C9B" w14:textId="77777777" w:rsidR="0061691A" w:rsidRDefault="0061691A" w:rsidP="0061691A">
      <w:r>
        <w:t>Michelle Owens</w:t>
      </w:r>
    </w:p>
    <w:p w14:paraId="6F81EAFA" w14:textId="77777777" w:rsidR="0061691A" w:rsidRDefault="0061691A" w:rsidP="0061691A">
      <w:r>
        <w:t>Davis City Pharmacy</w:t>
      </w:r>
    </w:p>
    <w:p w14:paraId="66205C66" w14:textId="77777777" w:rsidR="0061691A" w:rsidRDefault="0061691A" w:rsidP="0061691A">
      <w:r>
        <w:t xml:space="preserve">Steve &amp; </w:t>
      </w:r>
      <w:proofErr w:type="spellStart"/>
      <w:r>
        <w:t>Myrene</w:t>
      </w:r>
      <w:proofErr w:type="spellEnd"/>
      <w:r>
        <w:t xml:space="preserve"> Sanders</w:t>
      </w:r>
    </w:p>
    <w:p w14:paraId="02859E55" w14:textId="77777777" w:rsidR="0061691A" w:rsidRDefault="0061691A" w:rsidP="0061691A">
      <w:r>
        <w:t>Linda Shirley</w:t>
      </w:r>
    </w:p>
    <w:p w14:paraId="5B17DE39" w14:textId="77777777" w:rsidR="0061691A" w:rsidRDefault="0061691A" w:rsidP="0061691A">
      <w:proofErr w:type="spellStart"/>
      <w:r>
        <w:t>Charlsta</w:t>
      </w:r>
      <w:proofErr w:type="spellEnd"/>
      <w:r>
        <w:t xml:space="preserve"> Smith</w:t>
      </w:r>
    </w:p>
    <w:p w14:paraId="3DB50527" w14:textId="77777777" w:rsidR="0061691A" w:rsidRDefault="0061691A" w:rsidP="0061691A">
      <w:r>
        <w:t>Michelle Spence</w:t>
      </w:r>
    </w:p>
    <w:p w14:paraId="64938ED8" w14:textId="77777777" w:rsidR="0061691A" w:rsidRDefault="0061691A" w:rsidP="0061691A">
      <w:r>
        <w:t>Elizabeth Stewart</w:t>
      </w:r>
    </w:p>
    <w:p w14:paraId="0BDBE0F8" w14:textId="77777777" w:rsidR="0061691A" w:rsidRDefault="0061691A" w:rsidP="0061691A">
      <w:r>
        <w:t>Bridget Stroud</w:t>
      </w:r>
    </w:p>
    <w:p w14:paraId="0D523E2C" w14:textId="77777777" w:rsidR="0061691A" w:rsidRDefault="0061691A" w:rsidP="0061691A">
      <w:r>
        <w:t>Barbara Weinberg</w:t>
      </w:r>
    </w:p>
    <w:p w14:paraId="2727DAAE" w14:textId="77777777" w:rsidR="0061691A" w:rsidRDefault="0061691A" w:rsidP="0061691A">
      <w:r>
        <w:t xml:space="preserve">Ronald &amp; Roberta </w:t>
      </w:r>
      <w:proofErr w:type="spellStart"/>
      <w:r>
        <w:t>Westendorf</w:t>
      </w:r>
      <w:proofErr w:type="spellEnd"/>
    </w:p>
    <w:p w14:paraId="3EFCFDA2" w14:textId="77777777" w:rsidR="0061691A" w:rsidRDefault="0061691A" w:rsidP="0061691A">
      <w:r>
        <w:t>Nancy Wester</w:t>
      </w:r>
    </w:p>
    <w:p w14:paraId="0A9B0114" w14:textId="77777777" w:rsidR="0061691A" w:rsidRDefault="0061691A" w:rsidP="0061691A">
      <w:r>
        <w:t>Kathy Williams</w:t>
      </w:r>
    </w:p>
    <w:p w14:paraId="77850BD8" w14:textId="77777777" w:rsidR="0061691A" w:rsidRDefault="0061691A" w:rsidP="0061691A">
      <w:r>
        <w:t>Dinah Wren</w:t>
      </w:r>
    </w:p>
    <w:p w14:paraId="4624446C" w14:textId="77777777" w:rsidR="0061691A" w:rsidRDefault="0061691A" w:rsidP="0061691A">
      <w:r>
        <w:t>Tommy &amp; Elizabeth Wright</w:t>
      </w:r>
    </w:p>
    <w:p w14:paraId="7861ACE3" w14:textId="77777777" w:rsidR="0061691A" w:rsidRDefault="0061691A" w:rsidP="0061691A">
      <w:pPr>
        <w:sectPr w:rsidR="0061691A" w:rsidSect="0061691A">
          <w:type w:val="continuous"/>
          <w:pgSz w:w="12240" w:h="15840"/>
          <w:pgMar w:top="1440" w:right="1440" w:bottom="1440" w:left="1440" w:header="720" w:footer="720" w:gutter="0"/>
          <w:cols w:num="2" w:space="720"/>
          <w:docGrid w:linePitch="360"/>
        </w:sectPr>
      </w:pPr>
    </w:p>
    <w:p w14:paraId="56326F82" w14:textId="77777777" w:rsidR="0061691A" w:rsidRDefault="0061691A" w:rsidP="0061691A"/>
    <w:p w14:paraId="67ECAF8E" w14:textId="77777777" w:rsidR="00C7069C" w:rsidRPr="0061691A" w:rsidRDefault="0061691A" w:rsidP="0061691A">
      <w:pPr>
        <w:rPr>
          <w:i/>
        </w:rPr>
      </w:pPr>
      <w:r w:rsidRPr="0061691A">
        <w:rPr>
          <w:i/>
        </w:rPr>
        <w:t>~ Back to Top</w:t>
      </w:r>
    </w:p>
    <w:sectPr w:rsidR="00C7069C" w:rsidRPr="0061691A" w:rsidSect="006169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1A"/>
    <w:rsid w:val="00272BAA"/>
    <w:rsid w:val="0061691A"/>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4E12"/>
  <w15:chartTrackingRefBased/>
  <w15:docId w15:val="{4B04F722-A513-481D-A74A-6264EDC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351918">
      <w:bodyDiv w:val="1"/>
      <w:marLeft w:val="0"/>
      <w:marRight w:val="0"/>
      <w:marTop w:val="0"/>
      <w:marBottom w:val="0"/>
      <w:divBdr>
        <w:top w:val="none" w:sz="0" w:space="0" w:color="auto"/>
        <w:left w:val="none" w:sz="0" w:space="0" w:color="auto"/>
        <w:bottom w:val="none" w:sz="0" w:space="0" w:color="auto"/>
        <w:right w:val="none" w:sz="0" w:space="0" w:color="auto"/>
      </w:divBdr>
      <w:divsChild>
        <w:div w:id="1329094033">
          <w:marLeft w:val="0"/>
          <w:marRight w:val="0"/>
          <w:marTop w:val="0"/>
          <w:marBottom w:val="0"/>
          <w:divBdr>
            <w:top w:val="none" w:sz="0" w:space="0" w:color="auto"/>
            <w:left w:val="none" w:sz="0" w:space="0" w:color="auto"/>
            <w:bottom w:val="none" w:sz="0" w:space="0" w:color="auto"/>
            <w:right w:val="none" w:sz="0" w:space="0" w:color="auto"/>
          </w:divBdr>
        </w:div>
        <w:div w:id="1865902657">
          <w:marLeft w:val="0"/>
          <w:marRight w:val="0"/>
          <w:marTop w:val="0"/>
          <w:marBottom w:val="0"/>
          <w:divBdr>
            <w:top w:val="none" w:sz="0" w:space="0" w:color="auto"/>
            <w:left w:val="none" w:sz="0" w:space="0" w:color="auto"/>
            <w:bottom w:val="none" w:sz="0" w:space="0" w:color="auto"/>
            <w:right w:val="none" w:sz="0" w:space="0" w:color="auto"/>
          </w:divBdr>
          <w:divsChild>
            <w:div w:id="7842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DD917-2F7D-48CA-9A9C-A34C06963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F5BE0-6950-4C9D-BC0F-CEFA46DCE8EC}">
  <ds:schemaRefs>
    <ds:schemaRef ds:uri="http://schemas.microsoft.com/sharepoint/v3/contenttype/forms"/>
  </ds:schemaRefs>
</ds:datastoreItem>
</file>

<file path=customXml/itemProps3.xml><?xml version="1.0" encoding="utf-8"?>
<ds:datastoreItem xmlns:ds="http://schemas.openxmlformats.org/officeDocument/2006/customXml" ds:itemID="{4DFA0139-E8EB-46CF-B4CA-2429873E62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1</cp:revision>
  <dcterms:created xsi:type="dcterms:W3CDTF">2021-07-14T13:51:00Z</dcterms:created>
  <dcterms:modified xsi:type="dcterms:W3CDTF">2021-07-14T13:55:00Z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