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60" w:rsidRDefault="00F721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0</wp:posOffset>
            </wp:positionV>
            <wp:extent cx="1166495" cy="828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eport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Bridgeport High School</w:t>
      </w:r>
    </w:p>
    <w:p w:rsidR="00F72160" w:rsidRDefault="00F72160">
      <w:r>
        <w:t>Bridgeport Middle School</w:t>
      </w:r>
    </w:p>
    <w:p w:rsidR="00F72160" w:rsidRDefault="00F7216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223520</wp:posOffset>
            </wp:positionV>
            <wp:extent cx="1095375" cy="1095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sboro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160" w:rsidRDefault="00F72160">
      <w:r>
        <w:t>Jacksboro High School</w:t>
      </w:r>
    </w:p>
    <w:p w:rsidR="00F72160" w:rsidRDefault="00F7216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705485</wp:posOffset>
            </wp:positionV>
            <wp:extent cx="1171575" cy="90297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eral Well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Jacksboro Middle School</w:t>
      </w:r>
    </w:p>
    <w:p w:rsidR="00F72160" w:rsidRDefault="00F72160"/>
    <w:p w:rsidR="00F72160" w:rsidRDefault="00F72160">
      <w:r>
        <w:t>Mineral Wells High School</w:t>
      </w:r>
    </w:p>
    <w:p w:rsidR="00F72160" w:rsidRDefault="00F7216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712470</wp:posOffset>
            </wp:positionV>
            <wp:extent cx="1209675" cy="11430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to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Mineral Wells Jr High</w:t>
      </w:r>
    </w:p>
    <w:p w:rsidR="00F72160" w:rsidRDefault="00F72160"/>
    <w:p w:rsidR="00F72160" w:rsidRDefault="00F72160">
      <w:r>
        <w:lastRenderedPageBreak/>
        <w:t>Santo High School</w:t>
      </w:r>
    </w:p>
    <w:p w:rsidR="00F72160" w:rsidRDefault="00F72160">
      <w:r>
        <w:t>Santo Jr High</w:t>
      </w:r>
    </w:p>
    <w:p w:rsidR="00F72160" w:rsidRDefault="00F72160"/>
    <w:p w:rsidR="00F72160" w:rsidRDefault="00F72160"/>
    <w:p w:rsidR="00F72160" w:rsidRDefault="002A684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076325" cy="10382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tow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160">
        <w:t>Springtown High School</w:t>
      </w:r>
    </w:p>
    <w:p w:rsidR="00F72160" w:rsidRDefault="00F72160">
      <w:r>
        <w:t>Springtown Middle School</w:t>
      </w:r>
    </w:p>
    <w:p w:rsidR="00F72160" w:rsidRDefault="00F72160"/>
    <w:p w:rsidR="00F72160" w:rsidRDefault="002A684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405130</wp:posOffset>
            </wp:positionV>
            <wp:extent cx="1209675" cy="12096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atherford H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160" w:rsidRDefault="00F72160">
      <w:r>
        <w:t>Weatherford High School</w:t>
      </w:r>
    </w:p>
    <w:p w:rsidR="00F72160" w:rsidRDefault="00F72160">
      <w:r>
        <w:lastRenderedPageBreak/>
        <w:t>Weatherford Ninth Grade Center</w:t>
      </w:r>
    </w:p>
    <w:p w:rsidR="00F72160" w:rsidRDefault="00F72160">
      <w:r>
        <w:t>Shirley Hall Middle School</w:t>
      </w:r>
    </w:p>
    <w:p w:rsidR="00F72160" w:rsidRDefault="00F72160">
      <w:r>
        <w:t>Joe M. Tison Middle School</w:t>
      </w:r>
      <w:r>
        <w:br w:type="textWrapping" w:clear="all"/>
      </w:r>
      <w:r>
        <w:br w:type="textWrapping" w:clear="all"/>
      </w:r>
      <w:r>
        <w:br w:type="textWrapping" w:clear="all"/>
      </w:r>
    </w:p>
    <w:sectPr w:rsidR="00F7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60"/>
    <w:rsid w:val="002A684A"/>
    <w:rsid w:val="00B42815"/>
    <w:rsid w:val="00C412D8"/>
    <w:rsid w:val="00E911EA"/>
    <w:rsid w:val="00F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C80D-90A9-4449-8875-82B59BD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Bright" w:eastAsiaTheme="minorHAnsi" w:hAnsi="Lucida Bright" w:cstheme="majorBidi"/>
        <w:b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12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ladimir Script" w:eastAsiaTheme="majorEastAsia" w:hAnsi="Vladimir Script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Stacy</dc:creator>
  <cp:keywords/>
  <dc:description/>
  <cp:lastModifiedBy>Cregger, Deborah</cp:lastModifiedBy>
  <cp:revision>2</cp:revision>
  <dcterms:created xsi:type="dcterms:W3CDTF">2021-05-11T21:33:00Z</dcterms:created>
  <dcterms:modified xsi:type="dcterms:W3CDTF">2021-05-11T21:33:00Z</dcterms:modified>
</cp:coreProperties>
</file>