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FD9" w:rsidRDefault="00152FD9"/>
    <w:p w:rsidR="0097289D" w:rsidRDefault="0097289D"/>
    <w:p w:rsidR="0097289D" w:rsidRPr="00384585" w:rsidRDefault="0097289D" w:rsidP="00384585">
      <w:pPr>
        <w:pStyle w:val="Heading1"/>
      </w:pPr>
      <w:r w:rsidRPr="00384585">
        <w:t>Board of Trustees</w:t>
      </w:r>
      <w:r w:rsidR="009F6646">
        <w:t xml:space="preserve"> Agendas </w:t>
      </w:r>
    </w:p>
    <w:p w:rsidR="00384585" w:rsidRPr="00414C4C" w:rsidRDefault="009F6646">
      <w:pPr>
        <w:rPr>
          <w:b/>
        </w:rPr>
      </w:pPr>
      <w:r w:rsidRPr="00414C4C">
        <w:rPr>
          <w:b/>
        </w:rPr>
        <w:t>2021</w:t>
      </w:r>
    </w:p>
    <w:p w:rsidR="00364631" w:rsidRDefault="009F6646" w:rsidP="00414C4C">
      <w:r w:rsidRPr="009F6646">
        <w:rPr>
          <w:u w:val="single"/>
        </w:rPr>
        <w:t>January 14 2021</w:t>
      </w:r>
      <w:r>
        <w:t xml:space="preserve"> (</w:t>
      </w:r>
      <w:r w:rsidR="00414C4C">
        <w:t>PDF</w:t>
      </w:r>
      <w:r w:rsidR="00364631">
        <w:t>)</w:t>
      </w:r>
      <w:r>
        <w:t xml:space="preserve"> [LINK: </w:t>
      </w:r>
      <w:r w:rsidR="00364631">
        <w:t>01-14-2021 CONSENT REGULAR MEETING.docx</w:t>
      </w:r>
      <w:r w:rsidR="00414C4C">
        <w:t>.pdf</w:t>
      </w:r>
      <w:r w:rsidR="00364631">
        <w:t>]</w:t>
      </w:r>
      <w:r w:rsidR="00414C4C">
        <w:t xml:space="preserve">; </w:t>
      </w:r>
      <w:r w:rsidR="00364631" w:rsidRPr="00414C4C">
        <w:t>Board Packet 01-14-21</w:t>
      </w:r>
      <w:r w:rsidR="00364631">
        <w:t xml:space="preserve"> (PDF) [LINK: 01-14-2021 FINAL.pdf]; </w:t>
      </w:r>
      <w:r w:rsidR="00414C4C" w:rsidRPr="00414C4C">
        <w:rPr>
          <w:u w:val="single"/>
        </w:rPr>
        <w:t>2021-2026 Master Plan</w:t>
      </w:r>
      <w:r w:rsidR="00414C4C">
        <w:t xml:space="preserve"> (PDF) [</w:t>
      </w:r>
      <w:r w:rsidR="00364631">
        <w:t>LINK: WC Master Plan MASTER PLAN DRAFT V7.pdf]</w:t>
      </w:r>
    </w:p>
    <w:p w:rsidR="00364631" w:rsidRDefault="00414C4C" w:rsidP="00364631">
      <w:r w:rsidRPr="00414C4C">
        <w:rPr>
          <w:u w:val="single"/>
        </w:rPr>
        <w:t>February 11 2021</w:t>
      </w:r>
      <w:r>
        <w:t xml:space="preserve"> (PDF) [LINK: CONSENT REGULAR MEETING-DRAFT.pdf]; </w:t>
      </w:r>
      <w:r w:rsidRPr="00414C4C">
        <w:rPr>
          <w:u w:val="single"/>
        </w:rPr>
        <w:t>Board Packet</w:t>
      </w:r>
      <w:r>
        <w:rPr>
          <w:u w:val="single"/>
        </w:rPr>
        <w:t xml:space="preserve"> 02-11-2021</w:t>
      </w:r>
      <w:r>
        <w:t xml:space="preserve"> (PDF) [LINK: 12-11-2021 FINAL complete.pdf]</w:t>
      </w:r>
    </w:p>
    <w:p w:rsidR="00414C4C" w:rsidRDefault="00414C4C" w:rsidP="00364631">
      <w:r w:rsidRPr="00414C4C">
        <w:rPr>
          <w:u w:val="single"/>
        </w:rPr>
        <w:t>March 11 2021</w:t>
      </w:r>
      <w:r>
        <w:t xml:space="preserve"> (PDF) [LINK: CONSENT REGULAR MEETING.docx.pdf]; </w:t>
      </w:r>
      <w:r w:rsidRPr="00414C4C">
        <w:rPr>
          <w:u w:val="single"/>
        </w:rPr>
        <w:t>Board Packet 03-11-2021</w:t>
      </w:r>
      <w:r>
        <w:t xml:space="preserve"> (PDF) [LINK: 03-11-2021 FINAL.pdf]</w:t>
      </w:r>
    </w:p>
    <w:p w:rsidR="00414C4C" w:rsidRDefault="00414C4C" w:rsidP="00364631">
      <w:r w:rsidRPr="00414C4C">
        <w:rPr>
          <w:u w:val="single"/>
        </w:rPr>
        <w:t>April 8 2021</w:t>
      </w:r>
      <w:r>
        <w:t xml:space="preserve"> (PDF) [LINK: 04-08-2021 CONSENT REGULAR MEETING.docx.pdf]; </w:t>
      </w:r>
      <w:r w:rsidRPr="00414C4C">
        <w:rPr>
          <w:u w:val="single"/>
        </w:rPr>
        <w:t>Board Packet 04-08-2021</w:t>
      </w:r>
      <w:r>
        <w:t xml:space="preserve"> (PDF) [LINK: 04-08-2021 FINAL.pdf]</w:t>
      </w:r>
    </w:p>
    <w:p w:rsidR="00414C4C" w:rsidRDefault="00414C4C" w:rsidP="00364631">
      <w:r w:rsidRPr="00414C4C">
        <w:rPr>
          <w:u w:val="single"/>
        </w:rPr>
        <w:t>May 13 2021</w:t>
      </w:r>
      <w:r>
        <w:t xml:space="preserve"> (PDF) [LINK: 05-13-2021 CONSENT REGULAR MEETING.pdf]; [LINK: 05-13-2021 FINAL.pdf]</w:t>
      </w:r>
    </w:p>
    <w:p w:rsidR="00414C4C" w:rsidRDefault="00414C4C" w:rsidP="00364631"/>
    <w:p w:rsidR="00414C4C" w:rsidRDefault="00414C4C" w:rsidP="00364631">
      <w:pPr>
        <w:rPr>
          <w:b/>
        </w:rPr>
      </w:pPr>
      <w:r w:rsidRPr="00414C4C">
        <w:rPr>
          <w:b/>
        </w:rPr>
        <w:t>2020</w:t>
      </w:r>
    </w:p>
    <w:p w:rsidR="00414C4C" w:rsidRDefault="00010F3A" w:rsidP="00364631">
      <w:r>
        <w:rPr>
          <w:u w:val="single"/>
        </w:rPr>
        <w:t xml:space="preserve">January 16 2020 </w:t>
      </w:r>
      <w:r w:rsidRPr="00010F3A">
        <w:t>(PDF)</w:t>
      </w:r>
      <w:r>
        <w:t xml:space="preserve"> [LINK: 01-AGENDA 01-16-2020.pdf]; </w:t>
      </w:r>
      <w:r w:rsidRPr="00010F3A">
        <w:rPr>
          <w:u w:val="single"/>
        </w:rPr>
        <w:t>Board Packet 01-16-2021</w:t>
      </w:r>
      <w:r>
        <w:t xml:space="preserve"> (PDF) [LINK: 01-16-2020 FINAL.pdf]</w:t>
      </w:r>
    </w:p>
    <w:p w:rsidR="00010F3A" w:rsidRDefault="00010F3A" w:rsidP="00364631">
      <w:r w:rsidRPr="00010F3A">
        <w:rPr>
          <w:u w:val="single"/>
        </w:rPr>
        <w:t>February 13 2020</w:t>
      </w:r>
      <w:r>
        <w:t xml:space="preserve"> (PDF) [LINK: 01-AGENDA 02-13-2020 CONSENT REGULAR MEETING.pdf]; </w:t>
      </w:r>
      <w:r w:rsidRPr="00010F3A">
        <w:rPr>
          <w:u w:val="single"/>
        </w:rPr>
        <w:t>Board Packet 02-13-2020</w:t>
      </w:r>
      <w:r>
        <w:t xml:space="preserve"> (PDF) [LINK: 02-13-2020 FINAL.pdf]</w:t>
      </w:r>
    </w:p>
    <w:p w:rsidR="00010F3A" w:rsidRDefault="00010F3A" w:rsidP="00364631">
      <w:r w:rsidRPr="00010F3A">
        <w:rPr>
          <w:u w:val="single"/>
        </w:rPr>
        <w:t>March 11 2021</w:t>
      </w:r>
      <w:r>
        <w:t xml:space="preserve"> (PDF) [LINK: 01-AGENDA 03-12-2020 CONSENT REGULAR MEETING.pdf]; </w:t>
      </w:r>
      <w:r w:rsidRPr="00010F3A">
        <w:rPr>
          <w:u w:val="single"/>
        </w:rPr>
        <w:t>Board Packet</w:t>
      </w:r>
      <w:r>
        <w:t xml:space="preserve"> </w:t>
      </w:r>
      <w:r w:rsidRPr="00010F3A">
        <w:rPr>
          <w:u w:val="single"/>
        </w:rPr>
        <w:t>03-11-2020</w:t>
      </w:r>
      <w:r>
        <w:t xml:space="preserve"> (PDF) [LINK: 03-12-2020 FINAL.pdf] </w:t>
      </w:r>
    </w:p>
    <w:p w:rsidR="00010F3A" w:rsidRDefault="00010F3A" w:rsidP="00364631">
      <w:r w:rsidRPr="00010F3A">
        <w:rPr>
          <w:u w:val="single"/>
        </w:rPr>
        <w:t>April 9 2020</w:t>
      </w:r>
      <w:r>
        <w:t xml:space="preserve"> (PDF) [LINK: 01-AGENDA 04-09-2020.pdf] </w:t>
      </w:r>
      <w:r w:rsidRPr="00010F3A">
        <w:rPr>
          <w:u w:val="single"/>
        </w:rPr>
        <w:t>Board Packet 04-09-2020</w:t>
      </w:r>
      <w:r>
        <w:t xml:space="preserve"> (PDF) [LINK: 04-09-2020 FINAL.pdf]</w:t>
      </w:r>
    </w:p>
    <w:p w:rsidR="00010F3A" w:rsidRDefault="00010F3A" w:rsidP="00364631">
      <w:r w:rsidRPr="00010F3A">
        <w:rPr>
          <w:u w:val="single"/>
        </w:rPr>
        <w:t>May 14 2020</w:t>
      </w:r>
      <w:r>
        <w:t xml:space="preserve"> (PDF) [LINK: 05-14-2020.PDF]; </w:t>
      </w:r>
      <w:r w:rsidRPr="00010F3A">
        <w:rPr>
          <w:u w:val="single"/>
        </w:rPr>
        <w:t>Board Packet 05-14-2020</w:t>
      </w:r>
      <w:r>
        <w:t xml:space="preserve"> (PDF) [LINK: 05-14-2020 FINAL.pdf]</w:t>
      </w:r>
    </w:p>
    <w:p w:rsidR="00010F3A" w:rsidRDefault="00010F3A" w:rsidP="00364631">
      <w:r w:rsidRPr="00010F3A">
        <w:rPr>
          <w:u w:val="single"/>
        </w:rPr>
        <w:t>June 11 2020</w:t>
      </w:r>
      <w:r>
        <w:t xml:space="preserve"> (PDF) [LINK: 01-AGENDA 06-11-2020.pdf]; </w:t>
      </w:r>
      <w:r w:rsidRPr="00010F3A">
        <w:rPr>
          <w:u w:val="single"/>
        </w:rPr>
        <w:t>Board Packet 06-11-2020</w:t>
      </w:r>
      <w:r>
        <w:t xml:space="preserve"> (PDF) [LINK: 06-11-2020 FINAL.pdf]</w:t>
      </w:r>
    </w:p>
    <w:p w:rsidR="00010F3A" w:rsidRDefault="00010F3A" w:rsidP="00364631">
      <w:r w:rsidRPr="00010F3A">
        <w:rPr>
          <w:u w:val="single"/>
        </w:rPr>
        <w:t>July 9 2020</w:t>
      </w:r>
      <w:r>
        <w:t xml:space="preserve"> (PDF) [LINK: 01-AGENDA 07-09-2020.pdf]; </w:t>
      </w:r>
      <w:r w:rsidRPr="00010F3A">
        <w:rPr>
          <w:u w:val="single"/>
        </w:rPr>
        <w:t>Board Packet 07-09-2020</w:t>
      </w:r>
      <w:r>
        <w:t xml:space="preserve"> (PDF) [LINK: 07-09-2020 FINAL.pdf]</w:t>
      </w:r>
    </w:p>
    <w:p w:rsidR="00010F3A" w:rsidRDefault="00010F3A" w:rsidP="00364631">
      <w:r w:rsidRPr="00010F3A">
        <w:rPr>
          <w:u w:val="single"/>
        </w:rPr>
        <w:t>August 11 2020 – Called Meeting</w:t>
      </w:r>
      <w:r>
        <w:t xml:space="preserve"> (PDF) [LINK: 08-11-2020 01.docx.pdf]</w:t>
      </w:r>
    </w:p>
    <w:p w:rsidR="00010F3A" w:rsidRDefault="00010F3A" w:rsidP="00364631">
      <w:r w:rsidRPr="00010F3A">
        <w:rPr>
          <w:u w:val="single"/>
        </w:rPr>
        <w:t>August 13 2020</w:t>
      </w:r>
      <w:r>
        <w:t xml:space="preserve"> (PDF) [LINK: 01-AGENDA 08-13-2020.pdf (PDF) </w:t>
      </w:r>
      <w:r w:rsidRPr="00010F3A">
        <w:rPr>
          <w:u w:val="single"/>
        </w:rPr>
        <w:t>Board Packet 08-13-2020</w:t>
      </w:r>
      <w:r>
        <w:t xml:space="preserve"> [LINK: 08-13-2020 FINAL.pdf]; </w:t>
      </w:r>
    </w:p>
    <w:p w:rsidR="00010F3A" w:rsidRDefault="00010F3A" w:rsidP="00364631"/>
    <w:p w:rsidR="00010F3A" w:rsidRDefault="00010F3A" w:rsidP="00364631">
      <w:r w:rsidRPr="00010F3A">
        <w:rPr>
          <w:u w:val="single"/>
        </w:rPr>
        <w:t>August 24 2020 – Called Meeting</w:t>
      </w:r>
      <w:r>
        <w:t xml:space="preserve"> (PDF) [LINK: 08-24-2020 Called Meeting AGENDA – GMP Workforce and Emerging Technologies Building.doc.pdf]; </w:t>
      </w:r>
      <w:r w:rsidRPr="00010F3A">
        <w:rPr>
          <w:u w:val="single"/>
        </w:rPr>
        <w:t>Public Tax Hearing</w:t>
      </w:r>
      <w:r>
        <w:t xml:space="preserve"> (PDF) [LINK: 08-24-2020 Public Hearing AGENDA.doc.pdf]</w:t>
      </w:r>
    </w:p>
    <w:p w:rsidR="00010F3A" w:rsidRDefault="00010F3A" w:rsidP="00364631">
      <w:r w:rsidRPr="00010F3A">
        <w:rPr>
          <w:u w:val="single"/>
        </w:rPr>
        <w:t>September 1 2020 – Called Meeting</w:t>
      </w:r>
      <w:r>
        <w:t xml:space="preserve"> (PDF) [LINK: 09-01-2020 Called Meeting – Adopt the Budget.docx.pdf]; </w:t>
      </w:r>
      <w:r w:rsidRPr="00010F3A">
        <w:rPr>
          <w:u w:val="single"/>
        </w:rPr>
        <w:t>Board Packet 09-01-2020</w:t>
      </w:r>
      <w:r>
        <w:t xml:space="preserve"> (PDF) [LINK: 09-01-2020 FINAL.pdf]; </w:t>
      </w:r>
      <w:r w:rsidRPr="00010F3A">
        <w:rPr>
          <w:u w:val="single"/>
        </w:rPr>
        <w:t>2020 Tax Ordinance</w:t>
      </w:r>
      <w:r>
        <w:t xml:space="preserve"> (PDF) [LINK: 2020 Tax Ordinance.pdf] </w:t>
      </w:r>
    </w:p>
    <w:p w:rsidR="00010F3A" w:rsidRDefault="00010F3A" w:rsidP="00364631">
      <w:r w:rsidRPr="00010F3A">
        <w:rPr>
          <w:u w:val="single"/>
        </w:rPr>
        <w:t>September 10 2020</w:t>
      </w:r>
      <w:r>
        <w:t xml:space="preserve"> (PDF) [LINK: 01-AGENDA 09-10-2020.pdf]; </w:t>
      </w:r>
      <w:r w:rsidRPr="00010F3A">
        <w:rPr>
          <w:u w:val="single"/>
        </w:rPr>
        <w:t>Board Packet 09-10-2020</w:t>
      </w:r>
      <w:r>
        <w:t xml:space="preserve"> (PDF) [LINK: 09-10-2020 FINAL.pdf] </w:t>
      </w:r>
    </w:p>
    <w:p w:rsidR="00010F3A" w:rsidRDefault="00585F2B" w:rsidP="00364631">
      <w:r w:rsidRPr="00585F2B">
        <w:rPr>
          <w:u w:val="single"/>
        </w:rPr>
        <w:t>October 8 2020</w:t>
      </w:r>
      <w:r>
        <w:t xml:space="preserve"> (PDF) [LINK: 01-AGENDA 10-08-2020.pdf]; </w:t>
      </w:r>
      <w:r w:rsidRPr="00585F2B">
        <w:rPr>
          <w:u w:val="single"/>
        </w:rPr>
        <w:t>Board Packet 10-08-2020</w:t>
      </w:r>
      <w:r>
        <w:t xml:space="preserve"> (PDF) [LINK: 10-08-2020 FINAL.pdf] </w:t>
      </w:r>
    </w:p>
    <w:p w:rsidR="00585F2B" w:rsidRDefault="00585F2B" w:rsidP="00364631">
      <w:r w:rsidRPr="00585F2B">
        <w:rPr>
          <w:u w:val="single"/>
        </w:rPr>
        <w:t>November 12 2020</w:t>
      </w:r>
      <w:r>
        <w:t xml:space="preserve"> (PDF) [LINK: 11-12-2020 CONSENT REGULAR MEETING.docx.pdf]; </w:t>
      </w:r>
      <w:r w:rsidRPr="00585F2B">
        <w:rPr>
          <w:u w:val="single"/>
        </w:rPr>
        <w:t>Board Packet 11-12-2020</w:t>
      </w:r>
      <w:r>
        <w:t xml:space="preserve"> (PDF) [LINK: 11-12-2020 FINAL.pdf]</w:t>
      </w:r>
    </w:p>
    <w:p w:rsidR="00010F3A" w:rsidRDefault="00585F2B" w:rsidP="00364631">
      <w:r w:rsidRPr="00D05895">
        <w:rPr>
          <w:u w:val="single"/>
        </w:rPr>
        <w:t>December 12 2020</w:t>
      </w:r>
      <w:r>
        <w:t xml:space="preserve"> (PDF</w:t>
      </w:r>
      <w:r w:rsidR="009C6076">
        <w:t>) [LINK: 12-10-2020</w:t>
      </w:r>
      <w:r w:rsidR="00D05895">
        <w:t xml:space="preserve"> CONSENT REGLAR MEETING.docx</w:t>
      </w:r>
      <w:r w:rsidR="009C6076">
        <w:t>.pdf]</w:t>
      </w:r>
      <w:r w:rsidR="00D05895">
        <w:t xml:space="preserve">; </w:t>
      </w:r>
      <w:r w:rsidR="00D05895" w:rsidRPr="00D05895">
        <w:rPr>
          <w:u w:val="single"/>
        </w:rPr>
        <w:t xml:space="preserve">Board Packet 12-10-2020 </w:t>
      </w:r>
      <w:r w:rsidR="00D05895">
        <w:t>(PDF) [12-10-2020.pdf]</w:t>
      </w:r>
    </w:p>
    <w:p w:rsidR="00D05895" w:rsidRDefault="00D05895" w:rsidP="00364631"/>
    <w:p w:rsidR="00D05895" w:rsidRPr="00D05895" w:rsidRDefault="00D05895" w:rsidP="00364631">
      <w:pPr>
        <w:rPr>
          <w:b/>
        </w:rPr>
      </w:pPr>
      <w:r w:rsidRPr="00D05895">
        <w:rPr>
          <w:b/>
        </w:rPr>
        <w:t>2019</w:t>
      </w:r>
    </w:p>
    <w:p w:rsidR="00D05895" w:rsidRDefault="00D05895" w:rsidP="00364631">
      <w:r w:rsidRPr="00D05895">
        <w:rPr>
          <w:u w:val="single"/>
        </w:rPr>
        <w:t>January 10 2019</w:t>
      </w:r>
      <w:r>
        <w:t xml:space="preserve"> (PDF) [LINK: 01 AGENDA 01-10-2019 CONSENT REGULAR MEETING.pdf]; </w:t>
      </w:r>
      <w:r w:rsidRPr="00D05895">
        <w:rPr>
          <w:u w:val="single"/>
        </w:rPr>
        <w:t>Board Packet 01-10-2019</w:t>
      </w:r>
      <w:r>
        <w:t xml:space="preserve"> (PDF) [LINK: 01-10-2019]</w:t>
      </w:r>
    </w:p>
    <w:p w:rsidR="00D05895" w:rsidRDefault="00D05895" w:rsidP="00364631">
      <w:r w:rsidRPr="00D05895">
        <w:rPr>
          <w:u w:val="single"/>
        </w:rPr>
        <w:t>February 14 2019</w:t>
      </w:r>
      <w:r>
        <w:t xml:space="preserve"> (PDF) [LINK: 01-02-14-2019 CONSENT REGULAR MEETING.pdf]; </w:t>
      </w:r>
      <w:r w:rsidRPr="00D05895">
        <w:rPr>
          <w:u w:val="single"/>
        </w:rPr>
        <w:t>Board Packet 02-14-2019</w:t>
      </w:r>
      <w:r>
        <w:t xml:space="preserve"> (PDF) [LINK: 02-14-2019 FINAL.pdf]</w:t>
      </w:r>
    </w:p>
    <w:p w:rsidR="00D05895" w:rsidRDefault="00D05895" w:rsidP="00364631">
      <w:r w:rsidRPr="005A7F06">
        <w:rPr>
          <w:u w:val="single"/>
        </w:rPr>
        <w:t>February 21 2019</w:t>
      </w:r>
      <w:r w:rsidR="005A7F06" w:rsidRPr="005A7F06">
        <w:rPr>
          <w:u w:val="single"/>
        </w:rPr>
        <w:t xml:space="preserve"> Board Position Drawing</w:t>
      </w:r>
      <w:r>
        <w:t xml:space="preserve"> (PDF) [LINK: </w:t>
      </w:r>
      <w:r w:rsidR="005A7F06">
        <w:t>02-21-19-BoardDrawingNotice.pdf]</w:t>
      </w:r>
    </w:p>
    <w:p w:rsidR="00D05895" w:rsidRDefault="005A7F06" w:rsidP="00364631">
      <w:r w:rsidRPr="005A7F06">
        <w:rPr>
          <w:u w:val="single"/>
        </w:rPr>
        <w:t>March 21 2019</w:t>
      </w:r>
      <w:r>
        <w:t xml:space="preserve"> (PDF) [LINK: 01-AGENDA 03-21-2019 CONSENT REGULAR MEETING.pdf]; </w:t>
      </w:r>
      <w:r w:rsidRPr="005A7F06">
        <w:rPr>
          <w:u w:val="single"/>
        </w:rPr>
        <w:t>Board Packet 03-21-2019</w:t>
      </w:r>
      <w:r>
        <w:t xml:space="preserve"> (PDF) [03-21-2019 FINAL.pdf]</w:t>
      </w:r>
    </w:p>
    <w:p w:rsidR="005A7F06" w:rsidRDefault="005A7F06" w:rsidP="00364631">
      <w:r w:rsidRPr="005A7F06">
        <w:rPr>
          <w:u w:val="single"/>
        </w:rPr>
        <w:t>April 11 2019</w:t>
      </w:r>
      <w:r>
        <w:t xml:space="preserve"> (PDF) [01-AGENDA 04-11-2019 CONSENT REGULAR MEETING.pdf]; </w:t>
      </w:r>
      <w:r w:rsidRPr="005A7F06">
        <w:rPr>
          <w:u w:val="single"/>
        </w:rPr>
        <w:t>Board Packet 04-11-2019</w:t>
      </w:r>
      <w:r>
        <w:t xml:space="preserve"> (PDF) [LINK: 04-11-2019 FINAL.pdf]</w:t>
      </w:r>
    </w:p>
    <w:p w:rsidR="005A7F06" w:rsidRDefault="006E3AD1" w:rsidP="00364631">
      <w:r>
        <w:rPr>
          <w:u w:val="single"/>
        </w:rPr>
        <w:t xml:space="preserve">2019 </w:t>
      </w:r>
      <w:r w:rsidRPr="006E3AD1">
        <w:rPr>
          <w:u w:val="single"/>
        </w:rPr>
        <w:t>Election Cancellation Notice</w:t>
      </w:r>
      <w:r>
        <w:t xml:space="preserve"> (PDF) [LINK: Order of Cancellation – May 4 2019 Election.pdf]</w:t>
      </w:r>
    </w:p>
    <w:p w:rsidR="006E3AD1" w:rsidRDefault="006E3AD1" w:rsidP="00364631">
      <w:r w:rsidRPr="006E3AD1">
        <w:rPr>
          <w:u w:val="single"/>
        </w:rPr>
        <w:t>April 29 Called Board Retreat Workshop</w:t>
      </w:r>
      <w:r>
        <w:t xml:space="preserve"> (DOCX) [LINK: 04-29-2019 AGENDA CALLED Board Retreat Workshop.docx]</w:t>
      </w:r>
    </w:p>
    <w:p w:rsidR="006E3AD1" w:rsidRDefault="006E3AD1" w:rsidP="00364631">
      <w:r w:rsidRPr="006E3AD1">
        <w:rPr>
          <w:u w:val="single"/>
        </w:rPr>
        <w:t>May 19 2019</w:t>
      </w:r>
      <w:r>
        <w:t xml:space="preserve"> (PDF) [LINK: 01-AGENDA 05-09-2019 CONSENT REGULAR MEETING.pdf]; </w:t>
      </w:r>
      <w:r w:rsidRPr="006E3AD1">
        <w:rPr>
          <w:u w:val="single"/>
        </w:rPr>
        <w:t>Board Packet 05-19-2019</w:t>
      </w:r>
      <w:r>
        <w:t xml:space="preserve"> (PDF) [LINK: 05-09-2019 FINAL]</w:t>
      </w:r>
    </w:p>
    <w:p w:rsidR="006E3AD1" w:rsidRDefault="006E3AD1" w:rsidP="00364631">
      <w:r w:rsidRPr="00EE7621">
        <w:rPr>
          <w:u w:val="single"/>
        </w:rPr>
        <w:t>June 13 2019</w:t>
      </w:r>
      <w:r>
        <w:t xml:space="preserve"> (PDF) [LINK: 01-AGENDA 06-13-2019 CONSENT REGULAR MEETING.pdf</w:t>
      </w:r>
      <w:r w:rsidR="00EE7621">
        <w:t>];</w:t>
      </w:r>
      <w:r>
        <w:t xml:space="preserve"> </w:t>
      </w:r>
      <w:r w:rsidRPr="00EE7621">
        <w:rPr>
          <w:u w:val="single"/>
        </w:rPr>
        <w:t>Board Packet 06-13-2019</w:t>
      </w:r>
      <w:r>
        <w:t xml:space="preserve"> (PDF) [LINK: 06-13-2019 FINAL.pdf] </w:t>
      </w:r>
    </w:p>
    <w:p w:rsidR="00EE7621" w:rsidRDefault="00EE7621" w:rsidP="00364631"/>
    <w:p w:rsidR="00EE7621" w:rsidRDefault="00EE7621" w:rsidP="00364631"/>
    <w:p w:rsidR="00EE7621" w:rsidRDefault="00EE7621" w:rsidP="00364631">
      <w:r w:rsidRPr="00EE7621">
        <w:rPr>
          <w:u w:val="single"/>
        </w:rPr>
        <w:t>July 11 2019 Called Meeting</w:t>
      </w:r>
      <w:r>
        <w:t xml:space="preserve"> (PDF) [LINK: 07-11-2019 </w:t>
      </w:r>
      <w:r w:rsidRPr="00EE7621">
        <w:t>Called Meeting-Non-renewal Appeal</w:t>
      </w:r>
      <w:r>
        <w:t>.pdf]; J</w:t>
      </w:r>
      <w:r w:rsidRPr="00EE7621">
        <w:rPr>
          <w:u w:val="single"/>
        </w:rPr>
        <w:t>uly 11 Regular Meeting Agenda</w:t>
      </w:r>
      <w:r>
        <w:t xml:space="preserve"> (PDF) [LINK: 01-AGENDA 07-11-2019 CONSENT REGULAR MEETING.pdf]; </w:t>
      </w:r>
      <w:r w:rsidRPr="00EE7621">
        <w:rPr>
          <w:u w:val="single"/>
        </w:rPr>
        <w:t xml:space="preserve">Board Packet 07-11-2019 </w:t>
      </w:r>
      <w:r>
        <w:t>(PDF) [LINK: 07-11-2019 FINAL.pdf]</w:t>
      </w:r>
    </w:p>
    <w:p w:rsidR="00EE7621" w:rsidRDefault="00EE7621" w:rsidP="00364631">
      <w:r w:rsidRPr="000A19D1">
        <w:rPr>
          <w:u w:val="single"/>
        </w:rPr>
        <w:t>August 6 2019 Called Meeting- Budget Workshop</w:t>
      </w:r>
      <w:r>
        <w:t xml:space="preserve"> (PDF) [LINK: </w:t>
      </w:r>
      <w:r w:rsidR="000A19D1">
        <w:t xml:space="preserve">08-06-2019 BUDGET WORKSHOP.pdf] </w:t>
      </w:r>
    </w:p>
    <w:p w:rsidR="000A19D1" w:rsidRDefault="000A19D1" w:rsidP="00364631">
      <w:r w:rsidRPr="000A19D1">
        <w:rPr>
          <w:u w:val="single"/>
        </w:rPr>
        <w:t>August 8 2019</w:t>
      </w:r>
      <w:r>
        <w:t xml:space="preserve"> (PDF) [LINK: 08-08-</w:t>
      </w:r>
      <w:r w:rsidRPr="000A19D1">
        <w:t>2019 CONSENT REGULAR MEETING</w:t>
      </w:r>
      <w:r>
        <w:t>.pd</w:t>
      </w:r>
      <w:r w:rsidRPr="000A19D1">
        <w:t>f];</w:t>
      </w:r>
      <w:r w:rsidRPr="000A19D1">
        <w:rPr>
          <w:u w:val="single"/>
        </w:rPr>
        <w:t xml:space="preserve"> Board Packet 08-08-2019</w:t>
      </w:r>
      <w:r>
        <w:t xml:space="preserve"> (PDF) [LINK: 08-08-2019 FINAL.pdf] </w:t>
      </w:r>
    </w:p>
    <w:p w:rsidR="000A19D1" w:rsidRDefault="000A19D1" w:rsidP="00364631">
      <w:r w:rsidRPr="009B6852">
        <w:rPr>
          <w:u w:val="single"/>
        </w:rPr>
        <w:t>August 19 2019 Called Meeting</w:t>
      </w:r>
      <w:r>
        <w:t xml:space="preserve"> </w:t>
      </w:r>
      <w:r w:rsidR="009B6852">
        <w:t>(DOCX</w:t>
      </w:r>
      <w:r>
        <w:t xml:space="preserve">) [LINK: </w:t>
      </w:r>
      <w:r w:rsidR="009B6852">
        <w:t xml:space="preserve">08-19-2019 CALLED MEETING.docx]; </w:t>
      </w:r>
      <w:r w:rsidR="009B6852" w:rsidRPr="009B6852">
        <w:rPr>
          <w:u w:val="single"/>
        </w:rPr>
        <w:t>First Public Hearing</w:t>
      </w:r>
      <w:r w:rsidR="009B6852">
        <w:t xml:space="preserve"> (DOC) [LINK: 08-19-2019-First Public Hearing AGENDA.doc]</w:t>
      </w:r>
    </w:p>
    <w:p w:rsidR="009B6852" w:rsidRDefault="009B6852" w:rsidP="00364631">
      <w:r w:rsidRPr="009B6852">
        <w:rPr>
          <w:u w:val="single"/>
        </w:rPr>
        <w:t xml:space="preserve">August 22 </w:t>
      </w:r>
      <w:r w:rsidR="00F7583E" w:rsidRPr="009B6852">
        <w:rPr>
          <w:u w:val="single"/>
        </w:rPr>
        <w:t xml:space="preserve">2019 </w:t>
      </w:r>
      <w:r w:rsidR="00F7583E">
        <w:rPr>
          <w:u w:val="single"/>
        </w:rPr>
        <w:t xml:space="preserve">Second </w:t>
      </w:r>
      <w:r w:rsidRPr="009B6852">
        <w:rPr>
          <w:u w:val="single"/>
        </w:rPr>
        <w:t>Public Tax Hearing</w:t>
      </w:r>
      <w:r>
        <w:t xml:space="preserve"> (PDF) [LINK: 08-22-2019 Second Public Hearing.pdf]</w:t>
      </w:r>
    </w:p>
    <w:p w:rsidR="009B6852" w:rsidRDefault="00F7583E" w:rsidP="00364631">
      <w:r w:rsidRPr="00F7583E">
        <w:rPr>
          <w:u w:val="single"/>
        </w:rPr>
        <w:t>August 29 2019 – Called Meeting</w:t>
      </w:r>
      <w:r>
        <w:t xml:space="preserve"> (PDF) [LINK: 01-AGENDA 08-29-2019 Called Meeting – Adopt the Budget.pdf]; </w:t>
      </w:r>
      <w:r w:rsidRPr="00F7583E">
        <w:rPr>
          <w:u w:val="single"/>
        </w:rPr>
        <w:t>Board Packet 08-29-2019</w:t>
      </w:r>
      <w:r>
        <w:t xml:space="preserve"> (PDF) [LINK: 08-29-2019 FINAL.pdf]</w:t>
      </w:r>
    </w:p>
    <w:p w:rsidR="00F7583E" w:rsidRDefault="00F7583E" w:rsidP="00364631">
      <w:r w:rsidRPr="00F7583E">
        <w:rPr>
          <w:u w:val="single"/>
        </w:rPr>
        <w:t>September 12 2019</w:t>
      </w:r>
      <w:r>
        <w:t xml:space="preserve"> (PDF) [LINK: 01-Agenda 09-12-2019.pdf]; </w:t>
      </w:r>
      <w:r w:rsidRPr="00F7583E">
        <w:rPr>
          <w:u w:val="single"/>
        </w:rPr>
        <w:t>Board Packet</w:t>
      </w:r>
      <w:r>
        <w:rPr>
          <w:u w:val="single"/>
        </w:rPr>
        <w:t xml:space="preserve"> 09-12-2019</w:t>
      </w:r>
      <w:r>
        <w:t xml:space="preserve"> (PDF) [LINK: 09-12-2019 FINAL.pdf]</w:t>
      </w:r>
    </w:p>
    <w:p w:rsidR="00F7583E" w:rsidRDefault="004600F3" w:rsidP="00364631">
      <w:r w:rsidRPr="004600F3">
        <w:rPr>
          <w:u w:val="single"/>
        </w:rPr>
        <w:t>October 10 2019</w:t>
      </w:r>
      <w:r>
        <w:t xml:space="preserve"> (PDF) [LINK: 01-Agenda 10-10-2019.pdf]; </w:t>
      </w:r>
      <w:r w:rsidRPr="004600F3">
        <w:rPr>
          <w:u w:val="single"/>
        </w:rPr>
        <w:t>Board Packet 10-10-2019</w:t>
      </w:r>
      <w:r>
        <w:t xml:space="preserve"> (PDF) [LINK: 10-10-2019 FINAL.pdf]</w:t>
      </w:r>
    </w:p>
    <w:p w:rsidR="004600F3" w:rsidRDefault="004600F3" w:rsidP="00364631">
      <w:r w:rsidRPr="004600F3">
        <w:rPr>
          <w:u w:val="single"/>
        </w:rPr>
        <w:t>November 14 2019</w:t>
      </w:r>
      <w:r>
        <w:t xml:space="preserve"> (PDF) [LINK: 01-AGENDA 11-14-2019 CONSENT REGULAR MEETING 0.pdf]; </w:t>
      </w:r>
      <w:r w:rsidRPr="004600F3">
        <w:rPr>
          <w:u w:val="single"/>
        </w:rPr>
        <w:t>Board Packet 11-14-2019</w:t>
      </w:r>
      <w:r>
        <w:t xml:space="preserve"> (PDF) [LINK: 11-14-2019 FINAL 01.pdf] </w:t>
      </w:r>
    </w:p>
    <w:p w:rsidR="004600F3" w:rsidRDefault="004600F3" w:rsidP="00364631">
      <w:r w:rsidRPr="004600F3">
        <w:rPr>
          <w:u w:val="single"/>
        </w:rPr>
        <w:t>December 12 2019</w:t>
      </w:r>
      <w:r>
        <w:t xml:space="preserve"> (PDF) [LINK: 01-AGENDA 12-12-2019 CONSENT REGULAR MEETING.pdf]; </w:t>
      </w:r>
      <w:r w:rsidRPr="004600F3">
        <w:rPr>
          <w:u w:val="single"/>
        </w:rPr>
        <w:t>Board Packet 12-12-2019</w:t>
      </w:r>
      <w:r>
        <w:t xml:space="preserve"> (PDF) [LINK: 12-12-2019 FINAL.pdf]</w:t>
      </w:r>
    </w:p>
    <w:p w:rsidR="000A19D1" w:rsidRDefault="000A19D1" w:rsidP="00364631">
      <w:bookmarkStart w:id="0" w:name="_GoBack"/>
      <w:bookmarkEnd w:id="0"/>
    </w:p>
    <w:p w:rsidR="006E3AD1" w:rsidRDefault="006E3AD1" w:rsidP="00364631"/>
    <w:p w:rsidR="006E3AD1" w:rsidRDefault="006E3AD1" w:rsidP="00364631"/>
    <w:p w:rsidR="005A7F06" w:rsidRDefault="005A7F06" w:rsidP="00364631"/>
    <w:p w:rsidR="00D05895" w:rsidRDefault="00D05895" w:rsidP="00364631"/>
    <w:p w:rsidR="00010F3A" w:rsidRPr="00010F3A" w:rsidRDefault="00010F3A" w:rsidP="00364631"/>
    <w:p w:rsidR="00414C4C" w:rsidRPr="00364631" w:rsidRDefault="00414C4C" w:rsidP="00364631"/>
    <w:sectPr w:rsidR="00414C4C" w:rsidRPr="00364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9D"/>
    <w:rsid w:val="00010F3A"/>
    <w:rsid w:val="000A19D1"/>
    <w:rsid w:val="00152FD9"/>
    <w:rsid w:val="00364631"/>
    <w:rsid w:val="00384585"/>
    <w:rsid w:val="00414C4C"/>
    <w:rsid w:val="004600F3"/>
    <w:rsid w:val="00585F2B"/>
    <w:rsid w:val="005A7F06"/>
    <w:rsid w:val="006E3AD1"/>
    <w:rsid w:val="0072569A"/>
    <w:rsid w:val="0085569C"/>
    <w:rsid w:val="0097289D"/>
    <w:rsid w:val="009B6852"/>
    <w:rsid w:val="009C6076"/>
    <w:rsid w:val="009F6646"/>
    <w:rsid w:val="00D05895"/>
    <w:rsid w:val="00D5721C"/>
    <w:rsid w:val="00EE7621"/>
    <w:rsid w:val="00F7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24EFD"/>
  <w15:chartTrackingRefBased/>
  <w15:docId w15:val="{B7C9CC04-BA29-41CF-972E-72B8B657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585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4631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2569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721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84585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364631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Weatherford College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Hutchison, Theresa</dc:creator>
  <cp:keywords/>
  <dc:description/>
  <cp:lastModifiedBy>Hutchison, Theresa</cp:lastModifiedBy>
  <cp:revision>4</cp:revision>
  <dcterms:created xsi:type="dcterms:W3CDTF">2021-05-17T15:22:00Z</dcterms:created>
  <dcterms:modified xsi:type="dcterms:W3CDTF">2021-05-17T21:26:00Z</dcterms:modified>
</cp:coreProperties>
</file>